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6A99C" w14:textId="4ADDBB4E" w:rsidR="00B6757D" w:rsidRDefault="001D5C00" w:rsidP="00F11921">
      <w:pPr>
        <w:spacing w:after="0" w:line="240" w:lineRule="auto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7216" behindDoc="1" locked="0" layoutInCell="1" allowOverlap="1" wp14:anchorId="24A44D34" wp14:editId="3EB6128F">
            <wp:simplePos x="0" y="0"/>
            <wp:positionH relativeFrom="column">
              <wp:posOffset>-518795</wp:posOffset>
            </wp:positionH>
            <wp:positionV relativeFrom="paragraph">
              <wp:posOffset>-160020</wp:posOffset>
            </wp:positionV>
            <wp:extent cx="685800" cy="952500"/>
            <wp:effectExtent l="0" t="0" r="0" b="0"/>
            <wp:wrapTight wrapText="bothSides">
              <wp:wrapPolygon edited="0">
                <wp:start x="4800" y="0"/>
                <wp:lineTo x="0" y="1728"/>
                <wp:lineTo x="0" y="19440"/>
                <wp:lineTo x="3000" y="20736"/>
                <wp:lineTo x="4800" y="21168"/>
                <wp:lineTo x="16200" y="21168"/>
                <wp:lineTo x="16800" y="21168"/>
                <wp:lineTo x="18600" y="20736"/>
                <wp:lineTo x="21000" y="19440"/>
                <wp:lineTo x="21000" y="864"/>
                <wp:lineTo x="16200" y="0"/>
                <wp:lineTo x="4800" y="0"/>
              </wp:wrapPolygon>
            </wp:wrapTight>
            <wp:docPr id="51065030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5D2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9344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D958B81" w14:textId="34D22B8C" w:rsidR="001A2F65" w:rsidRDefault="002E070E" w:rsidP="006B5BE1">
      <w:pPr>
        <w:spacing w:after="0" w:line="240" w:lineRule="auto"/>
        <w:ind w:right="-56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1D5C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D5C00">
        <w:rPr>
          <w:rFonts w:ascii="Times New Roman" w:hAnsi="Times New Roman" w:cs="Times New Roman"/>
          <w:sz w:val="20"/>
          <w:szCs w:val="20"/>
        </w:rPr>
        <w:t xml:space="preserve">  </w:t>
      </w:r>
      <w:r w:rsidR="006B5BE1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934425">
        <w:rPr>
          <w:rFonts w:ascii="Times New Roman" w:hAnsi="Times New Roman" w:cs="Times New Roman"/>
          <w:sz w:val="20"/>
          <w:szCs w:val="20"/>
        </w:rPr>
        <w:t>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</w:t>
      </w:r>
    </w:p>
    <w:p w14:paraId="2D15B8CB" w14:textId="2FEF8FBA" w:rsidR="00CC5D2E" w:rsidRDefault="00CC5D2E" w:rsidP="006913E3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 w:rsidR="002E070E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B5BE1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(miejscowość, data)</w:t>
      </w:r>
    </w:p>
    <w:p w14:paraId="355F10EC" w14:textId="38FC93B4" w:rsidR="00CC5D2E" w:rsidRPr="00B42492" w:rsidRDefault="00CC5D2E" w:rsidP="006163B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B190B06" w14:textId="5903C0B5" w:rsidR="00CC5D2E" w:rsidRPr="000155E8" w:rsidRDefault="001D5C00" w:rsidP="001D5C00">
      <w:pPr>
        <w:spacing w:after="0" w:line="240" w:lineRule="auto"/>
        <w:ind w:left="708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        </w:t>
      </w:r>
      <w:r w:rsidR="00CC5D2E" w:rsidRPr="000155E8">
        <w:rPr>
          <w:rFonts w:ascii="Times New Roman" w:hAnsi="Times New Roman" w:cs="Times New Roman"/>
          <w:b/>
          <w:sz w:val="25"/>
          <w:szCs w:val="25"/>
        </w:rPr>
        <w:t>KWESTIONARIUSZ OSOBOWY KANDYDATA</w:t>
      </w:r>
    </w:p>
    <w:p w14:paraId="2AC89E20" w14:textId="24989F95" w:rsidR="00CC5D2E" w:rsidRPr="000155E8" w:rsidRDefault="001D5C00" w:rsidP="001D5C00">
      <w:pPr>
        <w:spacing w:after="0" w:line="240" w:lineRule="auto"/>
        <w:ind w:left="708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CC5D2E" w:rsidRPr="000155E8">
        <w:rPr>
          <w:rFonts w:ascii="Times New Roman" w:hAnsi="Times New Roman" w:cs="Times New Roman"/>
          <w:sz w:val="25"/>
          <w:szCs w:val="25"/>
        </w:rPr>
        <w:t>(</w:t>
      </w:r>
      <w:r w:rsidR="00CC5D2E" w:rsidRPr="001F7804">
        <w:rPr>
          <w:rFonts w:ascii="Times New Roman" w:hAnsi="Times New Roman" w:cs="Times New Roman"/>
          <w:sz w:val="25"/>
          <w:szCs w:val="25"/>
          <w:u w:val="single"/>
        </w:rPr>
        <w:t>PROSZĘ WYPEŁNIĆ CZYTELNIE DRUKOWANYMI LITERAMI</w:t>
      </w:r>
      <w:r w:rsidR="00CC5D2E" w:rsidRPr="000155E8">
        <w:rPr>
          <w:rFonts w:ascii="Times New Roman" w:hAnsi="Times New Roman" w:cs="Times New Roman"/>
          <w:sz w:val="25"/>
          <w:szCs w:val="25"/>
        </w:rPr>
        <w:t>)</w:t>
      </w:r>
    </w:p>
    <w:p w14:paraId="6D670D43" w14:textId="77777777" w:rsidR="00CC5D2E" w:rsidRPr="00B42492" w:rsidRDefault="00CC5D2E" w:rsidP="00CC5D2E">
      <w:pPr>
        <w:spacing w:after="0" w:line="240" w:lineRule="auto"/>
        <w:ind w:left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10774" w:type="dxa"/>
        <w:tblInd w:w="-743" w:type="dxa"/>
        <w:tblLook w:val="04A0" w:firstRow="1" w:lastRow="0" w:firstColumn="1" w:lastColumn="0" w:noHBand="0" w:noVBand="1"/>
      </w:tblPr>
      <w:tblGrid>
        <w:gridCol w:w="3686"/>
        <w:gridCol w:w="3544"/>
        <w:gridCol w:w="3544"/>
      </w:tblGrid>
      <w:tr w:rsidR="00CC5D2E" w:rsidRPr="001F7804" w14:paraId="2587EB2C" w14:textId="77777777" w:rsidTr="00637832">
        <w:trPr>
          <w:trHeight w:val="744"/>
        </w:trPr>
        <w:tc>
          <w:tcPr>
            <w:tcW w:w="3686" w:type="dxa"/>
          </w:tcPr>
          <w:p w14:paraId="2574A2CD" w14:textId="77777777" w:rsidR="00CC5D2E" w:rsidRPr="008059FD" w:rsidRDefault="00CC5D2E" w:rsidP="00CC5D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1. Nazwisko</w:t>
            </w:r>
          </w:p>
          <w:p w14:paraId="069655D6" w14:textId="77777777" w:rsidR="00CC5D2E" w:rsidRPr="0001269A" w:rsidRDefault="00CC5D2E" w:rsidP="00CC5D2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067B188" w14:textId="77777777" w:rsidR="00CC5D2E" w:rsidRPr="00CC5D2E" w:rsidRDefault="00CC5D2E" w:rsidP="00CC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</w:t>
            </w:r>
            <w:r w:rsidR="00F1192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B62A23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  <w:tc>
          <w:tcPr>
            <w:tcW w:w="3544" w:type="dxa"/>
          </w:tcPr>
          <w:p w14:paraId="3512907D" w14:textId="77777777" w:rsidR="00CC5D2E" w:rsidRPr="008059FD" w:rsidRDefault="00CC5D2E" w:rsidP="00CC5D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2. Pierwsze imię</w:t>
            </w:r>
          </w:p>
          <w:p w14:paraId="243DDC56" w14:textId="77777777" w:rsidR="00CC5D2E" w:rsidRPr="0001269A" w:rsidRDefault="00CC5D2E" w:rsidP="00CC5D2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43A894F" w14:textId="77777777" w:rsidR="00CC5D2E" w:rsidRPr="00CC5D2E" w:rsidRDefault="00CC5D2E" w:rsidP="00CC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</w:t>
            </w:r>
            <w:r w:rsidR="00F11921">
              <w:rPr>
                <w:rFonts w:ascii="Times New Roman" w:hAnsi="Times New Roman" w:cs="Times New Roman"/>
                <w:sz w:val="20"/>
                <w:szCs w:val="20"/>
              </w:rPr>
              <w:t>.....</w:t>
            </w:r>
            <w:r w:rsidR="00B62A23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  <w:tc>
          <w:tcPr>
            <w:tcW w:w="3544" w:type="dxa"/>
          </w:tcPr>
          <w:p w14:paraId="04B29324" w14:textId="77777777" w:rsidR="00CC5D2E" w:rsidRPr="008059FD" w:rsidRDefault="00CC5D2E" w:rsidP="00CC5D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3. Drugie imię</w:t>
            </w:r>
          </w:p>
          <w:p w14:paraId="51C36DDF" w14:textId="77777777" w:rsidR="00CC5D2E" w:rsidRPr="0001269A" w:rsidRDefault="00CC5D2E" w:rsidP="00CC5D2E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515ADAC7" w14:textId="77777777" w:rsidR="00CC5D2E" w:rsidRPr="00CC5D2E" w:rsidRDefault="00CC5D2E" w:rsidP="00CC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</w:t>
            </w:r>
            <w:r w:rsidR="00F11921">
              <w:rPr>
                <w:rFonts w:ascii="Times New Roman" w:hAnsi="Times New Roman" w:cs="Times New Roman"/>
                <w:sz w:val="20"/>
                <w:szCs w:val="20"/>
              </w:rPr>
              <w:t>......................</w:t>
            </w:r>
            <w:r w:rsidR="00637832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</w:tc>
      </w:tr>
      <w:tr w:rsidR="00637832" w14:paraId="3A85B066" w14:textId="77777777" w:rsidTr="00614978">
        <w:trPr>
          <w:trHeight w:val="1619"/>
        </w:trPr>
        <w:tc>
          <w:tcPr>
            <w:tcW w:w="3686" w:type="dxa"/>
          </w:tcPr>
          <w:p w14:paraId="6A55B985" w14:textId="77777777" w:rsidR="00B62A23" w:rsidRDefault="00B62A23" w:rsidP="00637832">
            <w:pPr>
              <w:jc w:val="center"/>
              <w:rPr>
                <w:rFonts w:ascii="Times New Roman" w:hAnsi="Times New Roman" w:cs="Times New Roman"/>
              </w:rPr>
            </w:pPr>
          </w:p>
          <w:p w14:paraId="75BB088B" w14:textId="58D708C6" w:rsidR="00637832" w:rsidRPr="008059FD" w:rsidRDefault="00637832" w:rsidP="00F456A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 xml:space="preserve">4. PESEL lub w przypadku jego braku seria </w:t>
            </w:r>
            <w:r w:rsidR="008059FD">
              <w:rPr>
                <w:rFonts w:ascii="Times New Roman" w:hAnsi="Times New Roman" w:cs="Times New Roman"/>
                <w:sz w:val="19"/>
                <w:szCs w:val="19"/>
              </w:rPr>
              <w:br/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i numer paszportu lub innego dokumentu potwierdzającego tożsamość ucznia</w:t>
            </w:r>
          </w:p>
          <w:p w14:paraId="2343A58C" w14:textId="77777777" w:rsidR="00637832" w:rsidRPr="000C317A" w:rsidRDefault="00637832" w:rsidP="00B62A2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B62A23" w14:paraId="3372759B" w14:textId="77777777" w:rsidTr="00B07921">
              <w:trPr>
                <w:trHeight w:val="454"/>
              </w:trPr>
              <w:tc>
                <w:tcPr>
                  <w:tcW w:w="314" w:type="dxa"/>
                  <w:vAlign w:val="center"/>
                </w:tcPr>
                <w:p w14:paraId="7532B8CF" w14:textId="77777777" w:rsidR="00EA25DE" w:rsidRPr="00FA7F07" w:rsidRDefault="00EA25DE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" w:type="dxa"/>
                  <w:vAlign w:val="center"/>
                </w:tcPr>
                <w:p w14:paraId="35E8CBF2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" w:type="dxa"/>
                  <w:vAlign w:val="center"/>
                </w:tcPr>
                <w:p w14:paraId="3EE4C85F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" w:type="dxa"/>
                  <w:vAlign w:val="center"/>
                </w:tcPr>
                <w:p w14:paraId="69E7CCF6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4" w:type="dxa"/>
                  <w:vAlign w:val="center"/>
                </w:tcPr>
                <w:p w14:paraId="7CAEDB25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5B1A1C37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13B95AE7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48E0F921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79C23D14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2BAE1D28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51A148CB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9167753" w14:textId="77777777" w:rsidR="00637832" w:rsidRPr="00614978" w:rsidRDefault="00637832" w:rsidP="0063783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544" w:type="dxa"/>
          </w:tcPr>
          <w:p w14:paraId="2EA4A583" w14:textId="250E57B9" w:rsidR="00614978" w:rsidRPr="008059FD" w:rsidRDefault="00614978" w:rsidP="00614978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Obywatelstwo</w:t>
            </w:r>
          </w:p>
          <w:p w14:paraId="7D6E5593" w14:textId="77777777" w:rsidR="00614978" w:rsidRPr="00FF5826" w:rsidRDefault="00614978" w:rsidP="0061497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D5D115" w14:textId="77777777" w:rsidR="00614978" w:rsidRPr="00EA25DE" w:rsidRDefault="00614978" w:rsidP="00614978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79524CC7" w14:textId="0CF86B6F" w:rsidR="00A330C1" w:rsidRDefault="00614978" w:rsidP="00CC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</w:t>
            </w:r>
          </w:p>
          <w:p w14:paraId="3DE366F6" w14:textId="77777777" w:rsidR="00A330C1" w:rsidRPr="0091162C" w:rsidRDefault="00A330C1" w:rsidP="00CC5D2E">
            <w:pPr>
              <w:rPr>
                <w:rFonts w:ascii="Times New Roman" w:hAnsi="Times New Roman" w:cs="Times New Roman"/>
                <w:sz w:val="7"/>
                <w:szCs w:val="7"/>
              </w:rPr>
            </w:pPr>
          </w:p>
          <w:p w14:paraId="5B7A67CE" w14:textId="1D199413" w:rsidR="00B62A23" w:rsidRPr="008059FD" w:rsidRDefault="00614978" w:rsidP="00CC5D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="00637832" w:rsidRPr="008059FD">
              <w:rPr>
                <w:rFonts w:ascii="Times New Roman" w:hAnsi="Times New Roman" w:cs="Times New Roman"/>
                <w:sz w:val="19"/>
                <w:szCs w:val="19"/>
              </w:rPr>
              <w:t>. Data urodzenia (dd-mm-rrrr)</w:t>
            </w:r>
          </w:p>
          <w:p w14:paraId="01ED3643" w14:textId="77777777" w:rsidR="00C62727" w:rsidRPr="00A330C1" w:rsidRDefault="00C62727" w:rsidP="00CC5D2E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  <w:gridCol w:w="329"/>
            </w:tblGrid>
            <w:tr w:rsidR="00B62A23" w14:paraId="6950DF66" w14:textId="77777777" w:rsidTr="00B07921">
              <w:trPr>
                <w:trHeight w:val="454"/>
              </w:trPr>
              <w:tc>
                <w:tcPr>
                  <w:tcW w:w="329" w:type="dxa"/>
                  <w:vAlign w:val="center"/>
                </w:tcPr>
                <w:p w14:paraId="04475573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FA5DD98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  <w:shd w:val="clear" w:color="auto" w:fill="EEECE1" w:themeFill="background2"/>
                  <w:vAlign w:val="center"/>
                </w:tcPr>
                <w:p w14:paraId="5932DF42" w14:textId="77777777" w:rsidR="00470017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9" w:type="dxa"/>
                  <w:vAlign w:val="center"/>
                </w:tcPr>
                <w:p w14:paraId="0FABC9BC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C66F435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  <w:shd w:val="clear" w:color="auto" w:fill="EEECE1" w:themeFill="background2"/>
                  <w:vAlign w:val="center"/>
                </w:tcPr>
                <w:p w14:paraId="24B376F6" w14:textId="77777777" w:rsidR="00B62A23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29" w:type="dxa"/>
                  <w:vAlign w:val="center"/>
                </w:tcPr>
                <w:p w14:paraId="13E78FD0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3584ED3D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478E0C5C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9" w:type="dxa"/>
                  <w:vAlign w:val="center"/>
                </w:tcPr>
                <w:p w14:paraId="2F7CFF0A" w14:textId="77777777" w:rsidR="00B62A23" w:rsidRPr="00FA7F07" w:rsidRDefault="00B62A23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9731CE" w14:textId="77777777" w:rsidR="00B62A23" w:rsidRPr="00FF5826" w:rsidRDefault="00B62A23" w:rsidP="00CC5D2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</w:tcPr>
          <w:p w14:paraId="695E9F4C" w14:textId="4B87F3FE" w:rsidR="00637832" w:rsidRPr="008059FD" w:rsidRDefault="00614978" w:rsidP="00CC5D2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="00637832" w:rsidRPr="008059FD">
              <w:rPr>
                <w:rFonts w:ascii="Times New Roman" w:hAnsi="Times New Roman" w:cs="Times New Roman"/>
                <w:sz w:val="19"/>
                <w:szCs w:val="19"/>
              </w:rPr>
              <w:t>. Miejsce urodzenia</w:t>
            </w:r>
          </w:p>
          <w:p w14:paraId="6E12234A" w14:textId="77777777" w:rsidR="00637832" w:rsidRPr="00FF5826" w:rsidRDefault="00637832" w:rsidP="00CC5D2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E0B150" w14:textId="77777777" w:rsidR="00EA25DE" w:rsidRPr="00EA25DE" w:rsidRDefault="00EA25DE" w:rsidP="00CC5D2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6EFF2566" w14:textId="77777777" w:rsidR="00637832" w:rsidRDefault="00637832" w:rsidP="00CC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</w:t>
            </w:r>
            <w:r w:rsidR="00B76C27">
              <w:rPr>
                <w:rFonts w:ascii="Times New Roman" w:hAnsi="Times New Roman" w:cs="Times New Roman"/>
                <w:sz w:val="20"/>
                <w:szCs w:val="20"/>
              </w:rPr>
              <w:t>................................</w:t>
            </w:r>
          </w:p>
          <w:p w14:paraId="4D4AA401" w14:textId="77777777" w:rsidR="00637832" w:rsidRPr="008059FD" w:rsidRDefault="00637832" w:rsidP="00CC5D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8059FD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  <w:p w14:paraId="43828E35" w14:textId="77777777" w:rsidR="00EA25DE" w:rsidRPr="00614978" w:rsidRDefault="00EA25DE" w:rsidP="00CC5D2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966AEA" w14:textId="77777777" w:rsidR="00637832" w:rsidRDefault="00637832" w:rsidP="00CC5D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  <w:p w14:paraId="5F903673" w14:textId="77777777" w:rsidR="00637832" w:rsidRPr="008059FD" w:rsidRDefault="00637832" w:rsidP="00CC5D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0C31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59FD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</w:tr>
      <w:tr w:rsidR="00072E2E" w14:paraId="12F6B167" w14:textId="77777777" w:rsidTr="00FF5826">
        <w:trPr>
          <w:trHeight w:val="457"/>
        </w:trPr>
        <w:tc>
          <w:tcPr>
            <w:tcW w:w="10774" w:type="dxa"/>
            <w:gridSpan w:val="3"/>
            <w:shd w:val="clear" w:color="auto" w:fill="EEECE1" w:themeFill="background2"/>
          </w:tcPr>
          <w:p w14:paraId="35CD02A3" w14:textId="77777777" w:rsidR="00127CC0" w:rsidRPr="00127CC0" w:rsidRDefault="00127CC0" w:rsidP="00072E2E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14EAE8EE" w14:textId="77777777" w:rsidR="00072E2E" w:rsidRPr="0064566D" w:rsidRDefault="00072E2E" w:rsidP="00072E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</w:t>
            </w:r>
          </w:p>
        </w:tc>
      </w:tr>
      <w:tr w:rsidR="00072E2E" w14:paraId="0D62D22D" w14:textId="77777777" w:rsidTr="008000EE">
        <w:trPr>
          <w:trHeight w:val="554"/>
        </w:trPr>
        <w:tc>
          <w:tcPr>
            <w:tcW w:w="3686" w:type="dxa"/>
            <w:shd w:val="clear" w:color="auto" w:fill="FFFFFF" w:themeFill="background1"/>
          </w:tcPr>
          <w:p w14:paraId="1D008613" w14:textId="0251AFA7" w:rsidR="00470017" w:rsidRPr="008059FD" w:rsidRDefault="00614978" w:rsidP="00072E2E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="00072E2E" w:rsidRPr="008059FD">
              <w:rPr>
                <w:rFonts w:ascii="Times New Roman" w:hAnsi="Times New Roman" w:cs="Times New Roman"/>
                <w:sz w:val="19"/>
                <w:szCs w:val="19"/>
              </w:rPr>
              <w:t>. Kod pocztowy</w:t>
            </w:r>
          </w:p>
          <w:tbl>
            <w:tblPr>
              <w:tblStyle w:val="Tabela-Siatk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</w:tblGrid>
            <w:tr w:rsidR="00470017" w14:paraId="4720F781" w14:textId="77777777" w:rsidTr="00EA25DE">
              <w:trPr>
                <w:trHeight w:val="454"/>
                <w:jc w:val="right"/>
              </w:trPr>
              <w:tc>
                <w:tcPr>
                  <w:tcW w:w="315" w:type="dxa"/>
                  <w:vAlign w:val="center"/>
                </w:tcPr>
                <w:p w14:paraId="38244F95" w14:textId="77777777" w:rsidR="00470017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640DE84F" w14:textId="77777777" w:rsidR="00470017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EEECE1" w:themeFill="background2"/>
                  <w:vAlign w:val="center"/>
                </w:tcPr>
                <w:p w14:paraId="04960F18" w14:textId="77777777" w:rsidR="00470017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15" w:type="dxa"/>
                  <w:vAlign w:val="center"/>
                </w:tcPr>
                <w:p w14:paraId="0BCDD0E2" w14:textId="77777777" w:rsidR="00470017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71D31450" w14:textId="77777777" w:rsidR="00470017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49BF3354" w14:textId="77777777" w:rsidR="00470017" w:rsidRPr="00FA7F07" w:rsidRDefault="00470017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6C3EF79" w14:textId="77777777" w:rsidR="00072E2E" w:rsidRDefault="00072E2E" w:rsidP="00072E2E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35C6C61B" w14:textId="4464A2D9" w:rsidR="00470017" w:rsidRPr="008059FD" w:rsidRDefault="00614978" w:rsidP="00470017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470017" w:rsidRPr="008059FD">
              <w:rPr>
                <w:rFonts w:ascii="Times New Roman" w:hAnsi="Times New Roman" w:cs="Times New Roman"/>
                <w:sz w:val="19"/>
                <w:szCs w:val="19"/>
              </w:rPr>
              <w:t>. Miejscowość</w:t>
            </w:r>
          </w:p>
          <w:p w14:paraId="25AAC8C9" w14:textId="77777777" w:rsidR="00072E2E" w:rsidRPr="00FC41A8" w:rsidRDefault="00072E2E" w:rsidP="00EA25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58BBB" w14:textId="77777777" w:rsidR="00470017" w:rsidRPr="00451FB8" w:rsidRDefault="00470017" w:rsidP="00EA25D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382E4E10" w14:textId="77777777" w:rsidR="00470017" w:rsidRDefault="00470017" w:rsidP="00470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3544" w:type="dxa"/>
            <w:shd w:val="clear" w:color="auto" w:fill="FFFFFF" w:themeFill="background1"/>
          </w:tcPr>
          <w:p w14:paraId="6375A070" w14:textId="75578351" w:rsidR="00470017" w:rsidRPr="008059FD" w:rsidRDefault="00614978" w:rsidP="00470017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</w:t>
            </w:r>
            <w:r w:rsidR="00470017" w:rsidRPr="008059FD">
              <w:rPr>
                <w:rFonts w:ascii="Times New Roman" w:hAnsi="Times New Roman" w:cs="Times New Roman"/>
                <w:sz w:val="19"/>
                <w:szCs w:val="19"/>
              </w:rPr>
              <w:t>. Ulica, numer</w:t>
            </w:r>
            <w:r w:rsidR="00BF089C">
              <w:rPr>
                <w:rFonts w:ascii="Times New Roman" w:hAnsi="Times New Roman" w:cs="Times New Roman"/>
                <w:sz w:val="19"/>
                <w:szCs w:val="19"/>
              </w:rPr>
              <w:t xml:space="preserve"> domu, numer mieszkania</w:t>
            </w:r>
          </w:p>
          <w:p w14:paraId="3298E6B8" w14:textId="77777777" w:rsidR="00072E2E" w:rsidRPr="00FC41A8" w:rsidRDefault="00072E2E" w:rsidP="004700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7E840" w14:textId="77777777" w:rsidR="00470017" w:rsidRPr="008000EE" w:rsidRDefault="00470017" w:rsidP="00B76C27">
            <w:pPr>
              <w:rPr>
                <w:rFonts w:ascii="Times New Roman" w:hAnsi="Times New Roman" w:cs="Times New Roman"/>
                <w:sz w:val="2"/>
                <w:szCs w:val="2"/>
                <w:vertAlign w:val="superscript"/>
              </w:rPr>
            </w:pPr>
          </w:p>
          <w:p w14:paraId="2BF5BD10" w14:textId="77777777" w:rsidR="00470017" w:rsidRDefault="00470017" w:rsidP="00470017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D017D0" w14:paraId="5106EE7D" w14:textId="77777777" w:rsidTr="00614667">
        <w:trPr>
          <w:trHeight w:val="707"/>
        </w:trPr>
        <w:tc>
          <w:tcPr>
            <w:tcW w:w="3686" w:type="dxa"/>
            <w:shd w:val="clear" w:color="auto" w:fill="FFFFFF" w:themeFill="background1"/>
          </w:tcPr>
          <w:p w14:paraId="2325C724" w14:textId="083D310D" w:rsidR="00D017D0" w:rsidRPr="008059FD" w:rsidRDefault="00D017D0" w:rsidP="00D017D0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 xml:space="preserve">. Telefon </w:t>
            </w:r>
            <w:r w:rsidR="00D92EB1">
              <w:rPr>
                <w:rFonts w:ascii="Times New Roman" w:hAnsi="Times New Roman" w:cs="Times New Roman"/>
                <w:sz w:val="19"/>
                <w:szCs w:val="19"/>
              </w:rPr>
              <w:t>kontaktowy</w:t>
            </w:r>
          </w:p>
          <w:p w14:paraId="7B556BCB" w14:textId="77777777" w:rsidR="00D017D0" w:rsidRPr="00FA7F07" w:rsidRDefault="00D017D0" w:rsidP="00072E2E">
            <w:pPr>
              <w:tabs>
                <w:tab w:val="left" w:pos="2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54209" w14:textId="77777777" w:rsidR="00D017D0" w:rsidRDefault="00D017D0" w:rsidP="00072E2E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</w:t>
            </w:r>
          </w:p>
        </w:tc>
        <w:tc>
          <w:tcPr>
            <w:tcW w:w="3544" w:type="dxa"/>
            <w:shd w:val="clear" w:color="auto" w:fill="FFFFFF" w:themeFill="background1"/>
          </w:tcPr>
          <w:p w14:paraId="25930D57" w14:textId="12FC83C6" w:rsidR="00D017D0" w:rsidRPr="008059FD" w:rsidRDefault="00D017D0" w:rsidP="00D017D0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Telefon komórkowy</w:t>
            </w:r>
            <w:r w:rsidR="00AD5657" w:rsidRPr="008059FD">
              <w:rPr>
                <w:rFonts w:ascii="Times New Roman" w:hAnsi="Times New Roman" w:cs="Times New Roman"/>
                <w:sz w:val="19"/>
                <w:szCs w:val="19"/>
              </w:rPr>
              <w:t xml:space="preserve"> (uczeń)</w:t>
            </w:r>
          </w:p>
          <w:p w14:paraId="157393AE" w14:textId="77777777" w:rsidR="00D017D0" w:rsidRPr="00FA7F07" w:rsidRDefault="00D017D0" w:rsidP="00470017">
            <w:pPr>
              <w:tabs>
                <w:tab w:val="left" w:pos="2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F54238" w14:textId="77777777" w:rsidR="00D017D0" w:rsidRDefault="00614667" w:rsidP="00470017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3544" w:type="dxa"/>
            <w:shd w:val="clear" w:color="auto" w:fill="FFFFFF" w:themeFill="background1"/>
          </w:tcPr>
          <w:p w14:paraId="14FA272D" w14:textId="562FFE78" w:rsidR="00D017D0" w:rsidRPr="008059FD" w:rsidRDefault="00D017D0" w:rsidP="00D017D0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E-mail</w:t>
            </w:r>
          </w:p>
          <w:p w14:paraId="5BBDB21A" w14:textId="77777777" w:rsidR="00D017D0" w:rsidRPr="00FA7F07" w:rsidRDefault="00D017D0" w:rsidP="00470017">
            <w:pPr>
              <w:tabs>
                <w:tab w:val="left" w:pos="25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67799" w14:textId="77777777" w:rsidR="00614667" w:rsidRDefault="00614667" w:rsidP="00470017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</w:t>
            </w:r>
            <w:r w:rsidR="00B76C27">
              <w:rPr>
                <w:rFonts w:ascii="Times New Roman" w:hAnsi="Times New Roman" w:cs="Times New Roman"/>
                <w:sz w:val="20"/>
                <w:szCs w:val="20"/>
              </w:rPr>
              <w:t>...</w:t>
            </w:r>
          </w:p>
        </w:tc>
      </w:tr>
      <w:tr w:rsidR="00216325" w14:paraId="5966F4DE" w14:textId="77777777" w:rsidTr="00FF5826">
        <w:trPr>
          <w:trHeight w:val="428"/>
        </w:trPr>
        <w:tc>
          <w:tcPr>
            <w:tcW w:w="10774" w:type="dxa"/>
            <w:gridSpan w:val="3"/>
            <w:shd w:val="clear" w:color="auto" w:fill="EEECE1" w:themeFill="background2"/>
          </w:tcPr>
          <w:p w14:paraId="11F81D4F" w14:textId="77777777" w:rsidR="00127CC0" w:rsidRPr="00127CC0" w:rsidRDefault="00127CC0" w:rsidP="00216325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68928C0" w14:textId="77777777" w:rsidR="00216325" w:rsidRPr="0064566D" w:rsidRDefault="00216325" w:rsidP="00216325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4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ZAMELDOWANIA</w:t>
            </w:r>
          </w:p>
          <w:p w14:paraId="06ED51C7" w14:textId="18F3A89E" w:rsidR="00216325" w:rsidRDefault="00216325" w:rsidP="00216325">
            <w:pPr>
              <w:jc w:val="center"/>
              <w:rPr>
                <w:rFonts w:ascii="Times New Roman" w:hAnsi="Times New Roman" w:cs="Times New Roman"/>
              </w:rPr>
            </w:pPr>
            <w:r w:rsidRPr="008059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566D" w:rsidRPr="008059FD">
              <w:rPr>
                <w:rFonts w:ascii="Times New Roman" w:hAnsi="Times New Roman" w:cs="Times New Roman"/>
                <w:i/>
                <w:sz w:val="20"/>
                <w:szCs w:val="20"/>
              </w:rPr>
              <w:t>wypełnić,</w:t>
            </w:r>
            <w:r w:rsidRPr="00805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jeśli jest inny niż adres zamieszkania</w:t>
            </w:r>
            <w:r w:rsidRPr="00805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D017D0" w14:paraId="380B589B" w14:textId="77777777" w:rsidTr="0001269A">
        <w:trPr>
          <w:trHeight w:val="576"/>
        </w:trPr>
        <w:tc>
          <w:tcPr>
            <w:tcW w:w="3686" w:type="dxa"/>
            <w:shd w:val="clear" w:color="auto" w:fill="FFFFFF" w:themeFill="background1"/>
          </w:tcPr>
          <w:p w14:paraId="5DCCBD9E" w14:textId="3C01903C" w:rsidR="00D017D0" w:rsidRPr="008059FD" w:rsidRDefault="00D017D0" w:rsidP="006D68F6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Kod pocztowy</w:t>
            </w:r>
          </w:p>
          <w:tbl>
            <w:tblPr>
              <w:tblStyle w:val="Tabela-Siatk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</w:tblGrid>
            <w:tr w:rsidR="00D017D0" w14:paraId="4CD2A070" w14:textId="77777777" w:rsidTr="00EA25DE">
              <w:trPr>
                <w:trHeight w:val="454"/>
                <w:jc w:val="right"/>
              </w:trPr>
              <w:tc>
                <w:tcPr>
                  <w:tcW w:w="315" w:type="dxa"/>
                  <w:vAlign w:val="center"/>
                </w:tcPr>
                <w:p w14:paraId="12932F7E" w14:textId="77777777" w:rsidR="00D017D0" w:rsidRPr="00FA7F07" w:rsidRDefault="00D017D0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3391A720" w14:textId="77777777" w:rsidR="00D017D0" w:rsidRPr="00FA7F07" w:rsidRDefault="00D017D0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shd w:val="clear" w:color="auto" w:fill="EEECE1" w:themeFill="background2"/>
                  <w:vAlign w:val="center"/>
                </w:tcPr>
                <w:p w14:paraId="75C552DC" w14:textId="77777777" w:rsidR="00D017D0" w:rsidRPr="00FA7F07" w:rsidRDefault="00D017D0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A7F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15" w:type="dxa"/>
                  <w:vAlign w:val="center"/>
                </w:tcPr>
                <w:p w14:paraId="2E08B2C4" w14:textId="77777777" w:rsidR="00D017D0" w:rsidRPr="00FA7F07" w:rsidRDefault="00D017D0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1EBED1F6" w14:textId="77777777" w:rsidR="00D017D0" w:rsidRPr="00FA7F07" w:rsidRDefault="00D017D0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19898C28" w14:textId="77777777" w:rsidR="00D017D0" w:rsidRPr="00FA7F07" w:rsidRDefault="00D017D0" w:rsidP="00EA25D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761D496" w14:textId="77777777" w:rsidR="00D017D0" w:rsidRPr="00AE7650" w:rsidRDefault="00D017D0" w:rsidP="006D68F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0F25478D" w14:textId="637FF5C8" w:rsidR="00D017D0" w:rsidRPr="008059FD" w:rsidRDefault="00D017D0" w:rsidP="006D68F6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5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Miejscowość</w:t>
            </w:r>
          </w:p>
          <w:p w14:paraId="2436A386" w14:textId="77777777" w:rsidR="00D017D0" w:rsidRPr="0001269A" w:rsidRDefault="00D017D0" w:rsidP="00FA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C011A" w14:textId="77777777" w:rsidR="00D017D0" w:rsidRDefault="00D017D0" w:rsidP="006D6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  <w:p w14:paraId="36332FD7" w14:textId="77777777" w:rsidR="00A95501" w:rsidRPr="00A95501" w:rsidRDefault="00A95501" w:rsidP="006D68F6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64BF2C6F" w14:textId="3C348721" w:rsidR="00D017D0" w:rsidRPr="008059FD" w:rsidRDefault="00D017D0" w:rsidP="00A95501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Ulica, numer</w:t>
            </w:r>
            <w:r w:rsidR="00BF089C">
              <w:rPr>
                <w:rFonts w:ascii="Times New Roman" w:hAnsi="Times New Roman" w:cs="Times New Roman"/>
                <w:sz w:val="19"/>
                <w:szCs w:val="19"/>
              </w:rPr>
              <w:t xml:space="preserve"> domu, numer mieszkania</w:t>
            </w:r>
          </w:p>
          <w:p w14:paraId="15189CA8" w14:textId="77777777" w:rsidR="00D017D0" w:rsidRPr="0001269A" w:rsidRDefault="00D017D0" w:rsidP="00A95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E95F2" w14:textId="77777777" w:rsidR="00D017D0" w:rsidRDefault="00B76C27" w:rsidP="00A955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AD5657" w14:paraId="27246F92" w14:textId="77777777" w:rsidTr="00FF5826">
        <w:trPr>
          <w:trHeight w:val="374"/>
        </w:trPr>
        <w:tc>
          <w:tcPr>
            <w:tcW w:w="10774" w:type="dxa"/>
            <w:gridSpan w:val="3"/>
            <w:shd w:val="clear" w:color="auto" w:fill="EEECE1" w:themeFill="background2"/>
          </w:tcPr>
          <w:p w14:paraId="2652F72B" w14:textId="77777777" w:rsidR="00127CC0" w:rsidRPr="00127CC0" w:rsidRDefault="00127CC0" w:rsidP="00AD5657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7E103B0" w14:textId="77777777" w:rsidR="00AD5657" w:rsidRPr="008059FD" w:rsidRDefault="00AD5657" w:rsidP="00AD5657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DANE DOTYCZĄCE RODZICÓW</w:t>
            </w:r>
            <w:r w:rsidRPr="008059F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4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PRAWNYCH OPIEKUNÓW</w:t>
            </w:r>
          </w:p>
          <w:p w14:paraId="6E575352" w14:textId="77777777" w:rsidR="00AD5657" w:rsidRDefault="00AD5657" w:rsidP="00B76C27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</w:p>
        </w:tc>
      </w:tr>
      <w:tr w:rsidR="0062220C" w14:paraId="34F15D58" w14:textId="77777777" w:rsidTr="00B42492">
        <w:trPr>
          <w:trHeight w:val="1611"/>
        </w:trPr>
        <w:tc>
          <w:tcPr>
            <w:tcW w:w="3686" w:type="dxa"/>
            <w:shd w:val="clear" w:color="auto" w:fill="FFFFFF" w:themeFill="background1"/>
          </w:tcPr>
          <w:p w14:paraId="3BD8F467" w14:textId="5B214F83" w:rsidR="0062220C" w:rsidRPr="008059FD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7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Imię i Nazwisko ojca</w:t>
            </w:r>
          </w:p>
          <w:p w14:paraId="0D24EE62" w14:textId="77777777" w:rsidR="0062220C" w:rsidRPr="006B5BE1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</w:p>
          <w:p w14:paraId="5CD9ECB5" w14:textId="77777777" w:rsidR="0062220C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</w:t>
            </w:r>
          </w:p>
          <w:p w14:paraId="2F5AC40E" w14:textId="77777777" w:rsidR="0062220C" w:rsidRDefault="0062220C" w:rsidP="0062220C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Nr telefonu</w:t>
            </w:r>
          </w:p>
          <w:p w14:paraId="3F2D4010" w14:textId="77777777" w:rsidR="00B42492" w:rsidRPr="00B42492" w:rsidRDefault="00B42492" w:rsidP="0062220C">
            <w:pPr>
              <w:tabs>
                <w:tab w:val="left" w:pos="256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A67EF50" w14:textId="77777777" w:rsidR="0062220C" w:rsidRDefault="0062220C" w:rsidP="006222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</w:t>
            </w:r>
          </w:p>
          <w:p w14:paraId="0054C913" w14:textId="1B0A6EC5" w:rsidR="00B42492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E-mail</w:t>
            </w:r>
          </w:p>
          <w:p w14:paraId="76D96F70" w14:textId="77777777" w:rsidR="00B42492" w:rsidRPr="00B42492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39C2E1E" w14:textId="4FB29EDD" w:rsidR="00B42492" w:rsidRPr="0062220C" w:rsidRDefault="00B42492" w:rsidP="00B424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</w:t>
            </w:r>
          </w:p>
        </w:tc>
        <w:tc>
          <w:tcPr>
            <w:tcW w:w="3544" w:type="dxa"/>
            <w:shd w:val="clear" w:color="auto" w:fill="FFFFFF" w:themeFill="background1"/>
          </w:tcPr>
          <w:p w14:paraId="69A1FEB3" w14:textId="619F95DA" w:rsidR="0062220C" w:rsidRPr="008059FD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8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Imię i Nazwisko matki</w:t>
            </w:r>
          </w:p>
          <w:p w14:paraId="06B51603" w14:textId="77777777" w:rsidR="0062220C" w:rsidRPr="006B5BE1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</w:p>
          <w:p w14:paraId="6C1A23AA" w14:textId="77777777" w:rsidR="0062220C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  <w:p w14:paraId="41D721E6" w14:textId="77777777" w:rsidR="0062220C" w:rsidRPr="008059FD" w:rsidRDefault="0062220C" w:rsidP="0062220C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Nr telefonu</w:t>
            </w:r>
          </w:p>
          <w:p w14:paraId="753C592E" w14:textId="77777777" w:rsidR="0062220C" w:rsidRPr="00B42492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8382AA4" w14:textId="77777777" w:rsidR="0062220C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  <w:p w14:paraId="0DC8AD53" w14:textId="77777777" w:rsidR="00B42492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E-mail</w:t>
            </w:r>
          </w:p>
          <w:p w14:paraId="66ADF129" w14:textId="77777777" w:rsidR="00B42492" w:rsidRPr="00B42492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3637BE" w14:textId="7B839DAE" w:rsidR="00B42492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3544" w:type="dxa"/>
            <w:shd w:val="clear" w:color="auto" w:fill="FFFFFF" w:themeFill="background1"/>
          </w:tcPr>
          <w:p w14:paraId="66053B94" w14:textId="5E68FB87" w:rsidR="0062220C" w:rsidRPr="008059FD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9</w:t>
            </w:r>
            <w:r w:rsidR="0072293A" w:rsidRPr="008059FD">
              <w:rPr>
                <w:rFonts w:ascii="Times New Roman" w:hAnsi="Times New Roman" w:cs="Times New Roman"/>
                <w:sz w:val="19"/>
                <w:szCs w:val="19"/>
              </w:rPr>
              <w:t>. Imię i Nazwisko prawnego opiekuna</w:t>
            </w:r>
          </w:p>
          <w:p w14:paraId="71CB8883" w14:textId="77777777" w:rsidR="0062220C" w:rsidRPr="00B42492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</w:rPr>
            </w:pPr>
          </w:p>
          <w:p w14:paraId="2840EB13" w14:textId="77777777" w:rsidR="0062220C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  <w:p w14:paraId="5D86F784" w14:textId="77777777" w:rsidR="0062220C" w:rsidRPr="008059FD" w:rsidRDefault="0062220C" w:rsidP="0062220C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Nr telefonu</w:t>
            </w:r>
          </w:p>
          <w:p w14:paraId="1DD264F6" w14:textId="77777777" w:rsidR="0062220C" w:rsidRPr="00B42492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51AC6A" w14:textId="77777777" w:rsidR="0062220C" w:rsidRDefault="0062220C" w:rsidP="000B3A7C">
            <w:pPr>
              <w:tabs>
                <w:tab w:val="left" w:pos="25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  <w:p w14:paraId="34501C41" w14:textId="77777777" w:rsidR="00B42492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E-mail</w:t>
            </w:r>
          </w:p>
          <w:p w14:paraId="0058A780" w14:textId="77777777" w:rsidR="00B42492" w:rsidRPr="00B42492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77FB53" w14:textId="7151A61A" w:rsidR="00B42492" w:rsidRPr="00C62727" w:rsidRDefault="00B42492" w:rsidP="00B42492">
            <w:pPr>
              <w:tabs>
                <w:tab w:val="left" w:pos="256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142031" w14:paraId="620FD8FB" w14:textId="77777777" w:rsidTr="00FF5826">
        <w:trPr>
          <w:trHeight w:val="504"/>
        </w:trPr>
        <w:tc>
          <w:tcPr>
            <w:tcW w:w="10774" w:type="dxa"/>
            <w:gridSpan w:val="3"/>
            <w:shd w:val="clear" w:color="auto" w:fill="EEECE1" w:themeFill="background2"/>
          </w:tcPr>
          <w:p w14:paraId="2A96C9AB" w14:textId="77777777" w:rsidR="00127CC0" w:rsidRPr="00127CC0" w:rsidRDefault="00127CC0" w:rsidP="00142031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75C370A5" w14:textId="77777777" w:rsidR="00142031" w:rsidRPr="008059FD" w:rsidRDefault="00142031" w:rsidP="00142031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RODZICÓW</w:t>
            </w:r>
            <w:r w:rsidRPr="008059FD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r w:rsidRPr="0064566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PRAWNYCH OPIEKUNÓW</w:t>
            </w:r>
          </w:p>
          <w:p w14:paraId="65C56DBD" w14:textId="5C08E883" w:rsidR="00142031" w:rsidRPr="0072293A" w:rsidRDefault="00142031" w:rsidP="00142031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59F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566D" w:rsidRPr="008059FD">
              <w:rPr>
                <w:rFonts w:ascii="Times New Roman" w:hAnsi="Times New Roman" w:cs="Times New Roman"/>
                <w:i/>
                <w:sz w:val="20"/>
                <w:szCs w:val="20"/>
              </w:rPr>
              <w:t>wypełnić,</w:t>
            </w:r>
            <w:r w:rsidRPr="008059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jeśli jest inny niż adres zamieszkania kandydata</w:t>
            </w:r>
            <w:r w:rsidRPr="008059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42031" w14:paraId="7CF6FC01" w14:textId="77777777" w:rsidTr="00451FB8">
        <w:trPr>
          <w:trHeight w:val="678"/>
        </w:trPr>
        <w:tc>
          <w:tcPr>
            <w:tcW w:w="3686" w:type="dxa"/>
            <w:shd w:val="clear" w:color="auto" w:fill="FFFFFF" w:themeFill="background1"/>
          </w:tcPr>
          <w:p w14:paraId="1503EF8D" w14:textId="1BF90D36" w:rsidR="00142031" w:rsidRPr="008059FD" w:rsidRDefault="00614978" w:rsidP="006938F6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20</w:t>
            </w:r>
            <w:r w:rsidR="00142031" w:rsidRPr="008059FD">
              <w:rPr>
                <w:rFonts w:ascii="Times New Roman" w:hAnsi="Times New Roman" w:cs="Times New Roman"/>
                <w:sz w:val="19"/>
                <w:szCs w:val="19"/>
              </w:rPr>
              <w:t>. Kod pocztowy</w:t>
            </w:r>
          </w:p>
          <w:tbl>
            <w:tblPr>
              <w:tblStyle w:val="Tabela-Siatka"/>
              <w:tblW w:w="0" w:type="auto"/>
              <w:jc w:val="right"/>
              <w:tblLook w:val="04A0" w:firstRow="1" w:lastRow="0" w:firstColumn="1" w:lastColumn="0" w:noHBand="0" w:noVBand="1"/>
            </w:tblPr>
            <w:tblGrid>
              <w:gridCol w:w="315"/>
              <w:gridCol w:w="315"/>
              <w:gridCol w:w="315"/>
              <w:gridCol w:w="315"/>
              <w:gridCol w:w="315"/>
              <w:gridCol w:w="315"/>
            </w:tblGrid>
            <w:tr w:rsidR="00142031" w14:paraId="50763D3B" w14:textId="77777777" w:rsidTr="00EA25DE">
              <w:trPr>
                <w:trHeight w:val="454"/>
                <w:jc w:val="right"/>
              </w:trPr>
              <w:tc>
                <w:tcPr>
                  <w:tcW w:w="315" w:type="dxa"/>
                  <w:vAlign w:val="center"/>
                </w:tcPr>
                <w:p w14:paraId="5309A9F2" w14:textId="77777777" w:rsidR="00142031" w:rsidRDefault="00142031" w:rsidP="00EA2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34C98BD2" w14:textId="77777777" w:rsidR="00142031" w:rsidRDefault="00142031" w:rsidP="00EA2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" w:type="dxa"/>
                  <w:shd w:val="clear" w:color="auto" w:fill="EEECE1" w:themeFill="background2"/>
                  <w:vAlign w:val="center"/>
                </w:tcPr>
                <w:p w14:paraId="3305C823" w14:textId="77777777" w:rsidR="00142031" w:rsidRDefault="00142031" w:rsidP="00EA2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  <w:tc>
                <w:tcPr>
                  <w:tcW w:w="315" w:type="dxa"/>
                  <w:vAlign w:val="center"/>
                </w:tcPr>
                <w:p w14:paraId="7FDBC02D" w14:textId="77777777" w:rsidR="00142031" w:rsidRDefault="00142031" w:rsidP="00EA2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2C6879E8" w14:textId="77777777" w:rsidR="00142031" w:rsidRDefault="00142031" w:rsidP="00EA2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5" w:type="dxa"/>
                  <w:vAlign w:val="center"/>
                </w:tcPr>
                <w:p w14:paraId="3F1980FD" w14:textId="77777777" w:rsidR="00142031" w:rsidRDefault="00142031" w:rsidP="00EA25D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317D9AC" w14:textId="77777777" w:rsidR="00142031" w:rsidRDefault="00142031" w:rsidP="006938F6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FFFFFF" w:themeFill="background1"/>
          </w:tcPr>
          <w:p w14:paraId="25068223" w14:textId="111AD06D" w:rsidR="00142031" w:rsidRPr="008059FD" w:rsidRDefault="00142031" w:rsidP="006938F6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Miejscowość</w:t>
            </w:r>
          </w:p>
          <w:p w14:paraId="05BB4CB7" w14:textId="77777777" w:rsidR="00142031" w:rsidRPr="0001269A" w:rsidRDefault="00142031" w:rsidP="00FA7F0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D7AAD57" w14:textId="77777777" w:rsidR="00142031" w:rsidRDefault="00142031" w:rsidP="006938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  <w:tc>
          <w:tcPr>
            <w:tcW w:w="3544" w:type="dxa"/>
            <w:shd w:val="clear" w:color="auto" w:fill="FFFFFF" w:themeFill="background1"/>
          </w:tcPr>
          <w:p w14:paraId="6658F0E4" w14:textId="2FC865F8" w:rsidR="00142031" w:rsidRPr="008059FD" w:rsidRDefault="00142031" w:rsidP="006938F6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="00614978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Ulica, numer</w:t>
            </w:r>
            <w:r w:rsidR="00BF089C">
              <w:rPr>
                <w:rFonts w:ascii="Times New Roman" w:hAnsi="Times New Roman" w:cs="Times New Roman"/>
                <w:sz w:val="19"/>
                <w:szCs w:val="19"/>
              </w:rPr>
              <w:t xml:space="preserve"> domu, numer mieszkania</w:t>
            </w:r>
          </w:p>
          <w:p w14:paraId="7D1E58A1" w14:textId="77777777" w:rsidR="00142031" w:rsidRPr="0059721B" w:rsidRDefault="00142031" w:rsidP="00FA7F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B17B8" w14:textId="77777777" w:rsidR="00142031" w:rsidRPr="00451FB8" w:rsidRDefault="00142031" w:rsidP="006938F6">
            <w:pPr>
              <w:rPr>
                <w:rFonts w:ascii="Times New Roman" w:hAnsi="Times New Roman" w:cs="Times New Roman"/>
                <w:sz w:val="2"/>
                <w:szCs w:val="2"/>
                <w:vertAlign w:val="superscript"/>
              </w:rPr>
            </w:pPr>
          </w:p>
          <w:p w14:paraId="4609B1CE" w14:textId="77777777" w:rsidR="00142031" w:rsidRDefault="00142031" w:rsidP="006938F6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</w:t>
            </w:r>
          </w:p>
        </w:tc>
      </w:tr>
      <w:tr w:rsidR="00EF02D0" w14:paraId="12994276" w14:textId="77777777" w:rsidTr="001E6ECF">
        <w:trPr>
          <w:trHeight w:val="3236"/>
        </w:trPr>
        <w:tc>
          <w:tcPr>
            <w:tcW w:w="10774" w:type="dxa"/>
            <w:gridSpan w:val="3"/>
            <w:shd w:val="clear" w:color="auto" w:fill="FFFFFF" w:themeFill="background1"/>
          </w:tcPr>
          <w:p w14:paraId="2A2EC034" w14:textId="77777777" w:rsidR="00EF02D0" w:rsidRPr="00B6757D" w:rsidRDefault="00EF02D0" w:rsidP="00D20DE5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5E905EE2" w14:textId="3918191F" w:rsidR="00EF02D0" w:rsidRDefault="00EF02D0" w:rsidP="00127CC0">
            <w:pPr>
              <w:tabs>
                <w:tab w:val="left" w:pos="2562"/>
              </w:tabs>
              <w:rPr>
                <w:rFonts w:ascii="Times New Roman" w:hAnsi="Times New Roman" w:cs="Times New Roman"/>
                <w:sz w:val="19"/>
                <w:szCs w:val="19"/>
              </w:rPr>
            </w:pP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8059FD">
              <w:rPr>
                <w:rFonts w:ascii="Times New Roman" w:hAnsi="Times New Roman" w:cs="Times New Roman"/>
                <w:sz w:val="19"/>
                <w:szCs w:val="19"/>
              </w:rPr>
              <w:t>. WYBRANY PROFIL / ZAWÓD</w:t>
            </w:r>
          </w:p>
          <w:p w14:paraId="6611F2CF" w14:textId="77777777" w:rsidR="00EF02D0" w:rsidRPr="00EF02D0" w:rsidRDefault="00EF02D0" w:rsidP="00127CC0">
            <w:pPr>
              <w:tabs>
                <w:tab w:val="left" w:pos="256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4A26F39" w14:textId="765D38E2" w:rsidR="00EF02D0" w:rsidRPr="00B6757D" w:rsidRDefault="00EF02D0" w:rsidP="002F4545">
            <w:pPr>
              <w:tabs>
                <w:tab w:val="left" w:pos="2562"/>
              </w:tabs>
              <w:spacing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757D">
              <w:rPr>
                <w:rFonts w:ascii="Times New Roman" w:hAnsi="Times New Roman" w:cs="Times New Roman"/>
                <w:b/>
                <w:sz w:val="20"/>
                <w:szCs w:val="20"/>
              </w:rPr>
              <w:t>Technikum Łączności</w:t>
            </w:r>
            <w:r w:rsidRPr="00B6757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71E5FE3" w14:textId="118E03CB" w:rsidR="00EF02D0" w:rsidRDefault="00EF02D0" w:rsidP="007A1B70">
            <w:pPr>
              <w:tabs>
                <w:tab w:val="left" w:pos="2562"/>
              </w:tabs>
              <w:spacing w:line="16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B0794">
              <w:rPr>
                <w:rFonts w:ascii="Times New Roman" w:hAnsi="Times New Roman" w:cs="Times New Roman"/>
                <w:sz w:val="20"/>
                <w:szCs w:val="20"/>
              </w:rPr>
              <w:t>technik programist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 </w:t>
            </w:r>
            <w:r w:rsidRPr="008059F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5EC1FC0C" w14:textId="11608F2E" w:rsidR="00EF02D0" w:rsidRDefault="00EF02D0" w:rsidP="007A1B70">
            <w:pPr>
              <w:tabs>
                <w:tab w:val="left" w:pos="2562"/>
              </w:tabs>
              <w:spacing w:line="168" w:lineRule="auto"/>
              <w:rPr>
                <w:rFonts w:ascii="Times New Roman" w:hAnsi="Times New Roman" w:cs="Times New Roman"/>
              </w:rPr>
            </w:pPr>
            <w:r w:rsidRPr="001B0794">
              <w:rPr>
                <w:rFonts w:ascii="Times New Roman" w:hAnsi="Times New Roman" w:cs="Times New Roman"/>
                <w:sz w:val="20"/>
                <w:szCs w:val="20"/>
              </w:rPr>
              <w:t>technik informatyk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59F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415F496C" w14:textId="3927197A" w:rsidR="00EF02D0" w:rsidRDefault="00EF02D0" w:rsidP="007A1B70">
            <w:pPr>
              <w:tabs>
                <w:tab w:val="left" w:pos="2562"/>
              </w:tabs>
              <w:spacing w:line="168" w:lineRule="auto"/>
              <w:rPr>
                <w:rFonts w:ascii="Times New Roman" w:hAnsi="Times New Roman" w:cs="Times New Roman"/>
              </w:rPr>
            </w:pPr>
            <w:r w:rsidRPr="001B0794">
              <w:rPr>
                <w:rFonts w:ascii="Times New Roman" w:hAnsi="Times New Roman" w:cs="Times New Roman"/>
                <w:sz w:val="20"/>
                <w:szCs w:val="20"/>
              </w:rPr>
              <w:t>technik teleinformatyk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59F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    </w:t>
            </w:r>
          </w:p>
          <w:p w14:paraId="4691DB70" w14:textId="7FAF7303" w:rsidR="00EF02D0" w:rsidRPr="007A1B70" w:rsidRDefault="00EF02D0" w:rsidP="007A1B70">
            <w:pPr>
              <w:tabs>
                <w:tab w:val="left" w:pos="2562"/>
              </w:tabs>
              <w:spacing w:line="168" w:lineRule="auto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1B0794">
              <w:rPr>
                <w:rFonts w:ascii="Times New Roman" w:hAnsi="Times New Roman" w:cs="Times New Roman"/>
                <w:sz w:val="20"/>
                <w:szCs w:val="20"/>
              </w:rPr>
              <w:t>technik telekomunikacji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59F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49C2995" w14:textId="77777777" w:rsidR="00EF02D0" w:rsidRPr="007A1B70" w:rsidRDefault="00EF02D0" w:rsidP="007A1B70">
            <w:pPr>
              <w:tabs>
                <w:tab w:val="left" w:pos="2562"/>
              </w:tabs>
              <w:spacing w:line="168" w:lineRule="auto"/>
              <w:rPr>
                <w:rFonts w:ascii="Times New Roman" w:hAnsi="Times New Roman" w:cs="Times New Roman"/>
                <w:sz w:val="44"/>
                <w:szCs w:val="44"/>
              </w:rPr>
            </w:pPr>
            <w:r w:rsidRPr="001B0794">
              <w:rPr>
                <w:rFonts w:ascii="Times New Roman" w:hAnsi="Times New Roman" w:cs="Times New Roman"/>
                <w:sz w:val="20"/>
                <w:szCs w:val="20"/>
              </w:rPr>
              <w:t>technik szerokopasmowe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 </w:t>
            </w:r>
            <w:r w:rsidRPr="001B0794">
              <w:rPr>
                <w:rFonts w:ascii="Times New Roman" w:hAnsi="Times New Roman" w:cs="Times New Roman"/>
                <w:sz w:val="20"/>
                <w:szCs w:val="20"/>
              </w:rPr>
              <w:t>komunikacji elektronicznej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8059F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</w:p>
          <w:p w14:paraId="68170205" w14:textId="77777777" w:rsidR="00EA6037" w:rsidRPr="002F4545" w:rsidRDefault="00EA6037" w:rsidP="007A1B70">
            <w:pPr>
              <w:tabs>
                <w:tab w:val="left" w:pos="2562"/>
              </w:tabs>
              <w:spacing w:line="192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0C6A8E" w14:textId="7B7E431B" w:rsidR="00EA6037" w:rsidRPr="002F4545" w:rsidRDefault="00EF02D0" w:rsidP="002F4545">
            <w:pPr>
              <w:tabs>
                <w:tab w:val="left" w:pos="2562"/>
              </w:tabs>
              <w:spacing w:line="21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4545">
              <w:rPr>
                <w:rFonts w:ascii="Times New Roman" w:hAnsi="Times New Roman" w:cs="Times New Roman"/>
                <w:b/>
                <w:sz w:val="20"/>
                <w:szCs w:val="20"/>
              </w:rPr>
              <w:t>Liceum O</w:t>
            </w:r>
            <w:r w:rsidR="002F4545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Pr="002F4545">
              <w:rPr>
                <w:rFonts w:ascii="Times New Roman" w:hAnsi="Times New Roman" w:cs="Times New Roman"/>
                <w:b/>
                <w:sz w:val="20"/>
                <w:szCs w:val="20"/>
              </w:rPr>
              <w:t>ólnokształcące</w:t>
            </w:r>
            <w:r w:rsidRPr="002F454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2F45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63623586" w14:textId="3675C4D2" w:rsidR="00EF02D0" w:rsidRPr="007A1B70" w:rsidRDefault="00EF02D0" w:rsidP="007A1B70">
            <w:pPr>
              <w:tabs>
                <w:tab w:val="left" w:pos="2562"/>
              </w:tabs>
              <w:spacing w:line="19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profil/artystyczny  </w:t>
            </w:r>
            <w:r w:rsidRPr="008059FD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14:paraId="49AC3A15" w14:textId="77777777" w:rsidR="00EF02D0" w:rsidRPr="00127CC0" w:rsidRDefault="00EF02D0" w:rsidP="00FF3A45">
            <w:pPr>
              <w:tabs>
                <w:tab w:val="left" w:pos="2562"/>
              </w:tabs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55F4276C" w14:textId="176770C0" w:rsidR="00EF02D0" w:rsidRPr="00EA6037" w:rsidRDefault="00EF02D0" w:rsidP="00EF02D0">
            <w:pPr>
              <w:tabs>
                <w:tab w:val="left" w:pos="2562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2607A2A0" w14:textId="1D9104FA" w:rsidR="00DC3CB0" w:rsidRPr="006B5BE1" w:rsidRDefault="005327B1" w:rsidP="006B5BE1">
      <w:pPr>
        <w:spacing w:after="0" w:line="52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6B5BE1">
        <w:rPr>
          <w:rFonts w:ascii="Times New Roman" w:hAnsi="Times New Roman" w:cs="Times New Roman"/>
          <w:sz w:val="20"/>
          <w:szCs w:val="20"/>
        </w:rPr>
        <w:t>Strona 1 z 2</w:t>
      </w:r>
    </w:p>
    <w:p w14:paraId="0DF69E4F" w14:textId="77777777" w:rsidR="000B2ECD" w:rsidRPr="00341652" w:rsidRDefault="00DC3CB0" w:rsidP="008059FD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lastRenderedPageBreak/>
        <w:t>1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. </w:t>
      </w:r>
      <w:r w:rsidR="00E2550E" w:rsidRPr="00DF153C">
        <w:rPr>
          <w:rFonts w:ascii="Times New Roman" w:hAnsi="Times New Roman" w:cs="Times New Roman"/>
          <w:sz w:val="21"/>
          <w:szCs w:val="21"/>
        </w:rPr>
        <w:t>Wyrażam zgodę na udział</w:t>
      </w:r>
      <w:r w:rsidR="000B2ECD" w:rsidRPr="00DF153C">
        <w:rPr>
          <w:rFonts w:ascii="Times New Roman" w:hAnsi="Times New Roman" w:cs="Times New Roman"/>
          <w:sz w:val="21"/>
          <w:szCs w:val="21"/>
        </w:rPr>
        <w:t xml:space="preserve"> w zajęciach:</w:t>
      </w:r>
    </w:p>
    <w:p w14:paraId="4923E96E" w14:textId="735038F0" w:rsidR="00930C2A" w:rsidRDefault="00934425" w:rsidP="00341652">
      <w:pPr>
        <w:spacing w:after="0" w:line="360" w:lineRule="auto"/>
        <w:jc w:val="both"/>
        <w:rPr>
          <w:rFonts w:ascii="Times New Roman" w:hAnsi="Times New Roman" w:cs="Times New Roman"/>
          <w:sz w:val="44"/>
          <w:szCs w:val="44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    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–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religia</w:t>
      </w:r>
      <w:r w:rsidR="000B2ECD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0B2ECD" w:rsidRPr="00341652">
        <w:rPr>
          <w:rFonts w:ascii="Times New Roman" w:hAnsi="Times New Roman" w:cs="Times New Roman"/>
        </w:rPr>
        <w:t>TAK</w:t>
      </w:r>
      <w:r w:rsidR="000B2ECD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9D0910" w:rsidRPr="00365C34">
        <w:rPr>
          <w:rFonts w:ascii="Times New Roman" w:hAnsi="Times New Roman" w:cs="Times New Roman"/>
          <w:sz w:val="40"/>
          <w:szCs w:val="40"/>
        </w:rPr>
        <w:t>□</w:t>
      </w:r>
      <w:r w:rsidR="009D0910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0B2ECD" w:rsidRPr="00341652">
        <w:rPr>
          <w:rFonts w:ascii="Times New Roman" w:hAnsi="Times New Roman" w:cs="Times New Roman"/>
        </w:rPr>
        <w:t>/</w:t>
      </w:r>
      <w:r w:rsidR="000B2ECD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9D0910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0B2ECD" w:rsidRPr="00341652">
        <w:rPr>
          <w:rFonts w:ascii="Times New Roman" w:hAnsi="Times New Roman" w:cs="Times New Roman"/>
        </w:rPr>
        <w:t>NIE</w:t>
      </w:r>
      <w:r w:rsidR="000B2ECD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9D0910" w:rsidRPr="00365C34">
        <w:rPr>
          <w:rFonts w:ascii="Times New Roman" w:hAnsi="Times New Roman" w:cs="Times New Roman"/>
          <w:sz w:val="40"/>
          <w:szCs w:val="40"/>
        </w:rPr>
        <w:t>□</w:t>
      </w:r>
      <w:r w:rsidR="00EF02D0">
        <w:rPr>
          <w:rFonts w:ascii="Times New Roman" w:hAnsi="Times New Roman" w:cs="Times New Roman"/>
          <w:sz w:val="40"/>
          <w:szCs w:val="40"/>
        </w:rPr>
        <w:t xml:space="preserve"> 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–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etyka</w:t>
      </w:r>
      <w:r w:rsidR="000B2ECD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9D0910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0B2ECD" w:rsidRPr="00341652">
        <w:rPr>
          <w:rFonts w:ascii="Times New Roman" w:hAnsi="Times New Roman" w:cs="Times New Roman"/>
        </w:rPr>
        <w:t xml:space="preserve">TAK </w:t>
      </w:r>
      <w:r w:rsidR="009D0910" w:rsidRPr="00365C34">
        <w:rPr>
          <w:rFonts w:ascii="Times New Roman" w:hAnsi="Times New Roman" w:cs="Times New Roman"/>
          <w:sz w:val="40"/>
          <w:szCs w:val="40"/>
        </w:rPr>
        <w:t>□</w:t>
      </w:r>
      <w:r w:rsidR="009D0910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0B2ECD" w:rsidRPr="00341652">
        <w:rPr>
          <w:rFonts w:ascii="Times New Roman" w:hAnsi="Times New Roman" w:cs="Times New Roman"/>
        </w:rPr>
        <w:t xml:space="preserve">/ </w:t>
      </w:r>
      <w:r w:rsidR="009D0910" w:rsidRPr="00341652">
        <w:rPr>
          <w:rFonts w:ascii="Times New Roman" w:hAnsi="Times New Roman" w:cs="Times New Roman"/>
        </w:rPr>
        <w:t xml:space="preserve"> </w:t>
      </w:r>
      <w:r w:rsidR="000B2ECD" w:rsidRPr="00341652">
        <w:rPr>
          <w:rFonts w:ascii="Times New Roman" w:hAnsi="Times New Roman" w:cs="Times New Roman"/>
        </w:rPr>
        <w:t>NIE</w:t>
      </w:r>
      <w:r w:rsidR="000B2ECD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8059FD" w:rsidRPr="00365C34">
        <w:rPr>
          <w:rFonts w:ascii="Times New Roman" w:hAnsi="Times New Roman" w:cs="Times New Roman"/>
          <w:sz w:val="40"/>
          <w:szCs w:val="40"/>
        </w:rPr>
        <w:t>□</w:t>
      </w:r>
      <w:r w:rsidR="00EF02D0">
        <w:rPr>
          <w:rFonts w:ascii="Times New Roman" w:hAnsi="Times New Roman" w:cs="Times New Roman"/>
          <w:sz w:val="40"/>
          <w:szCs w:val="40"/>
        </w:rPr>
        <w:t xml:space="preserve"> </w:t>
      </w:r>
      <w:r w:rsidR="00EF02D0" w:rsidRPr="00341652">
        <w:rPr>
          <w:rFonts w:ascii="Times New Roman" w:hAnsi="Times New Roman" w:cs="Times New Roman"/>
          <w:sz w:val="21"/>
          <w:szCs w:val="21"/>
        </w:rPr>
        <w:t xml:space="preserve">– </w:t>
      </w:r>
      <w:r w:rsidR="00EF02D0" w:rsidRPr="00341652">
        <w:rPr>
          <w:rFonts w:ascii="Times New Roman" w:hAnsi="Times New Roman" w:cs="Times New Roman"/>
          <w:b/>
          <w:sz w:val="21"/>
          <w:szCs w:val="21"/>
        </w:rPr>
        <w:t>e</w:t>
      </w:r>
      <w:r w:rsidR="00EF02D0">
        <w:rPr>
          <w:rFonts w:ascii="Times New Roman" w:hAnsi="Times New Roman" w:cs="Times New Roman"/>
          <w:b/>
          <w:sz w:val="21"/>
          <w:szCs w:val="21"/>
        </w:rPr>
        <w:t>dukacja zdrowotna</w:t>
      </w:r>
      <w:r w:rsidR="00EF02D0" w:rsidRPr="008059FD">
        <w:rPr>
          <w:rFonts w:ascii="Times New Roman" w:hAnsi="Times New Roman" w:cs="Times New Roman"/>
          <w:sz w:val="23"/>
          <w:szCs w:val="23"/>
        </w:rPr>
        <w:t xml:space="preserve">  </w:t>
      </w:r>
      <w:r w:rsidR="00EF02D0" w:rsidRPr="00341652">
        <w:rPr>
          <w:rFonts w:ascii="Times New Roman" w:hAnsi="Times New Roman" w:cs="Times New Roman"/>
        </w:rPr>
        <w:t xml:space="preserve">TAK </w:t>
      </w:r>
      <w:r w:rsidR="00EF02D0" w:rsidRPr="00365C34">
        <w:rPr>
          <w:rFonts w:ascii="Times New Roman" w:hAnsi="Times New Roman" w:cs="Times New Roman"/>
          <w:sz w:val="40"/>
          <w:szCs w:val="40"/>
        </w:rPr>
        <w:t>□</w:t>
      </w:r>
      <w:r w:rsidR="00EF02D0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EF02D0" w:rsidRPr="00341652">
        <w:rPr>
          <w:rFonts w:ascii="Times New Roman" w:hAnsi="Times New Roman" w:cs="Times New Roman"/>
        </w:rPr>
        <w:t>/  NIE</w:t>
      </w:r>
      <w:r w:rsidR="00EF02D0" w:rsidRPr="008059FD">
        <w:rPr>
          <w:rFonts w:ascii="Times New Roman" w:hAnsi="Times New Roman" w:cs="Times New Roman"/>
          <w:sz w:val="23"/>
          <w:szCs w:val="23"/>
        </w:rPr>
        <w:t xml:space="preserve"> </w:t>
      </w:r>
      <w:r w:rsidR="00EF02D0" w:rsidRPr="00365C34">
        <w:rPr>
          <w:rFonts w:ascii="Times New Roman" w:hAnsi="Times New Roman" w:cs="Times New Roman"/>
          <w:sz w:val="40"/>
          <w:szCs w:val="40"/>
        </w:rPr>
        <w:t>□</w:t>
      </w:r>
    </w:p>
    <w:p w14:paraId="01BF0BAA" w14:textId="77777777" w:rsidR="00DC3CB0" w:rsidRPr="00341652" w:rsidRDefault="00DC3CB0" w:rsidP="00341652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2. </w:t>
      </w:r>
      <w:r w:rsidRPr="00DF153C">
        <w:rPr>
          <w:rFonts w:ascii="Times New Roman" w:hAnsi="Times New Roman" w:cs="Times New Roman"/>
          <w:sz w:val="21"/>
          <w:szCs w:val="21"/>
        </w:rPr>
        <w:t>Zobowiązuję się stosować do obowiązujących przepisów szkolnych i regulaminów</w:t>
      </w:r>
      <w:r w:rsidRPr="00341652">
        <w:rPr>
          <w:rFonts w:ascii="Times New Roman" w:hAnsi="Times New Roman" w:cs="Times New Roman"/>
          <w:sz w:val="21"/>
          <w:szCs w:val="21"/>
        </w:rPr>
        <w:t>,</w:t>
      </w:r>
    </w:p>
    <w:p w14:paraId="192F1F0D" w14:textId="77777777" w:rsidR="00B20F8A" w:rsidRPr="00341652" w:rsidRDefault="00B20F8A" w:rsidP="00DC3CB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    ● w szkole obowiązuje:</w:t>
      </w:r>
    </w:p>
    <w:p w14:paraId="3FC6E23C" w14:textId="77777777" w:rsidR="00B20F8A" w:rsidRPr="00341652" w:rsidRDefault="00B20F8A" w:rsidP="00DC3CB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   </w:t>
      </w:r>
      <w:r w:rsidR="00850BA0">
        <w:rPr>
          <w:rFonts w:ascii="Times New Roman" w:hAnsi="Times New Roman" w:cs="Times New Roman"/>
          <w:sz w:val="21"/>
          <w:szCs w:val="21"/>
        </w:rPr>
        <w:t xml:space="preserve">    </w:t>
      </w:r>
      <w:r w:rsidR="00217663">
        <w:rPr>
          <w:rFonts w:ascii="Times New Roman" w:hAnsi="Times New Roman" w:cs="Times New Roman"/>
          <w:sz w:val="21"/>
          <w:szCs w:val="21"/>
        </w:rPr>
        <w:t xml:space="preserve"> </w:t>
      </w:r>
      <w:r w:rsidRPr="00341652">
        <w:rPr>
          <w:rFonts w:ascii="Times New Roman" w:hAnsi="Times New Roman" w:cs="Times New Roman"/>
          <w:sz w:val="21"/>
          <w:szCs w:val="21"/>
        </w:rPr>
        <w:t>– obuwie zmienne na białej podeszwie,</w:t>
      </w:r>
    </w:p>
    <w:p w14:paraId="4BE1DE3B" w14:textId="77777777" w:rsidR="00B20F8A" w:rsidRDefault="00B20F8A" w:rsidP="00B20F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    </w:t>
      </w:r>
      <w:r w:rsidR="00850BA0">
        <w:rPr>
          <w:rFonts w:ascii="Times New Roman" w:hAnsi="Times New Roman" w:cs="Times New Roman"/>
          <w:sz w:val="21"/>
          <w:szCs w:val="21"/>
        </w:rPr>
        <w:t xml:space="preserve">    </w:t>
      </w:r>
      <w:r w:rsidR="001C080A">
        <w:rPr>
          <w:rFonts w:ascii="Times New Roman" w:hAnsi="Times New Roman" w:cs="Times New Roman"/>
          <w:sz w:val="21"/>
          <w:szCs w:val="21"/>
        </w:rPr>
        <w:t>– strój schludny i estetyczny</w:t>
      </w:r>
      <w:r w:rsidRPr="00341652">
        <w:rPr>
          <w:rFonts w:ascii="Times New Roman" w:hAnsi="Times New Roman" w:cs="Times New Roman"/>
          <w:sz w:val="21"/>
          <w:szCs w:val="21"/>
        </w:rPr>
        <w:t xml:space="preserve"> zakrywający dekolt, brzuch oraz bieliznę,</w:t>
      </w:r>
    </w:p>
    <w:p w14:paraId="33174D62" w14:textId="77777777" w:rsidR="00217663" w:rsidRPr="00341652" w:rsidRDefault="00217663" w:rsidP="00217663">
      <w:pPr>
        <w:tabs>
          <w:tab w:val="left" w:pos="284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   </w:t>
      </w:r>
      <w:r w:rsidR="00850BA0">
        <w:rPr>
          <w:rFonts w:ascii="Times New Roman" w:hAnsi="Times New Roman" w:cs="Times New Roman"/>
          <w:sz w:val="21"/>
          <w:szCs w:val="21"/>
        </w:rPr>
        <w:t xml:space="preserve">    </w:t>
      </w:r>
      <w:r w:rsidRPr="00341652">
        <w:rPr>
          <w:rFonts w:ascii="Times New Roman" w:hAnsi="Times New Roman" w:cs="Times New Roman"/>
          <w:sz w:val="21"/>
          <w:szCs w:val="21"/>
        </w:rPr>
        <w:t xml:space="preserve"> – zakaz wychodzenia poza teren szkoły, podczas zajęć lekcyjnych i przerw.</w:t>
      </w:r>
    </w:p>
    <w:p w14:paraId="20007B2D" w14:textId="77777777" w:rsidR="001E5DA9" w:rsidRDefault="00B20F8A" w:rsidP="00B20F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    </w:t>
      </w:r>
      <w:r w:rsidR="00217663" w:rsidRPr="00341652">
        <w:rPr>
          <w:rFonts w:ascii="Times New Roman" w:hAnsi="Times New Roman" w:cs="Times New Roman"/>
          <w:sz w:val="21"/>
          <w:szCs w:val="21"/>
        </w:rPr>
        <w:t>●</w:t>
      </w:r>
      <w:r w:rsidRPr="00341652">
        <w:rPr>
          <w:rFonts w:ascii="Times New Roman" w:hAnsi="Times New Roman" w:cs="Times New Roman"/>
          <w:sz w:val="21"/>
          <w:szCs w:val="21"/>
        </w:rPr>
        <w:t xml:space="preserve"> n</w:t>
      </w:r>
      <w:r w:rsidR="00065DD6">
        <w:rPr>
          <w:rFonts w:ascii="Times New Roman" w:hAnsi="Times New Roman" w:cs="Times New Roman"/>
          <w:sz w:val="21"/>
          <w:szCs w:val="21"/>
        </w:rPr>
        <w:t>a terenie szkoły uczeń nie może</w:t>
      </w:r>
      <w:r w:rsidR="00341652" w:rsidRPr="00341652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341652" w:rsidRPr="00341652">
        <w:rPr>
          <w:rFonts w:ascii="Times New Roman" w:hAnsi="Times New Roman" w:cs="Times New Roman"/>
          <w:sz w:val="21"/>
          <w:szCs w:val="21"/>
        </w:rPr>
        <w:t>za wyjątkiem</w:t>
      </w:r>
      <w:proofErr w:type="gramEnd"/>
      <w:r w:rsidR="00341652" w:rsidRPr="00341652">
        <w:rPr>
          <w:rFonts w:ascii="Times New Roman" w:hAnsi="Times New Roman" w:cs="Times New Roman"/>
          <w:sz w:val="21"/>
          <w:szCs w:val="21"/>
        </w:rPr>
        <w:t xml:space="preserve"> u</w:t>
      </w:r>
      <w:r w:rsidR="00BC3FE2">
        <w:rPr>
          <w:rFonts w:ascii="Times New Roman" w:hAnsi="Times New Roman" w:cs="Times New Roman"/>
          <w:sz w:val="21"/>
          <w:szCs w:val="21"/>
        </w:rPr>
        <w:t>zasadnionych przypadków (</w:t>
      </w:r>
      <w:r w:rsidR="001E5DA9">
        <w:rPr>
          <w:rFonts w:ascii="Times New Roman" w:hAnsi="Times New Roman" w:cs="Times New Roman"/>
          <w:sz w:val="21"/>
          <w:szCs w:val="21"/>
        </w:rPr>
        <w:t xml:space="preserve">względy </w:t>
      </w:r>
      <w:r w:rsidR="00341652" w:rsidRPr="00341652">
        <w:rPr>
          <w:rFonts w:ascii="Times New Roman" w:hAnsi="Times New Roman" w:cs="Times New Roman"/>
          <w:sz w:val="21"/>
          <w:szCs w:val="21"/>
        </w:rPr>
        <w:t xml:space="preserve">religijne, </w:t>
      </w:r>
    </w:p>
    <w:p w14:paraId="4D822744" w14:textId="77777777" w:rsidR="00341652" w:rsidRPr="00341652" w:rsidRDefault="001E5DA9" w:rsidP="00B20F8A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    </w:t>
      </w:r>
      <w:r w:rsidR="00341652" w:rsidRPr="00341652">
        <w:rPr>
          <w:rFonts w:ascii="Times New Roman" w:hAnsi="Times New Roman" w:cs="Times New Roman"/>
          <w:sz w:val="21"/>
          <w:szCs w:val="21"/>
        </w:rPr>
        <w:t>kulturowe)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341652" w:rsidRPr="00341652">
        <w:rPr>
          <w:rFonts w:ascii="Times New Roman" w:hAnsi="Times New Roman" w:cs="Times New Roman"/>
          <w:sz w:val="21"/>
          <w:szCs w:val="21"/>
        </w:rPr>
        <w:t>nosić żadnego nakrycia głowy.</w:t>
      </w:r>
    </w:p>
    <w:p w14:paraId="15294535" w14:textId="77777777" w:rsidR="00DC3CB0" w:rsidRDefault="00DC3CB0" w:rsidP="00DC3CB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3. </w:t>
      </w:r>
      <w:r w:rsidR="00DF153C">
        <w:rPr>
          <w:rFonts w:ascii="Times New Roman" w:hAnsi="Times New Roman" w:cs="Times New Roman"/>
          <w:sz w:val="21"/>
          <w:szCs w:val="21"/>
        </w:rPr>
        <w:t xml:space="preserve">Na początku każdego semestru zobowiązuję się wnieść do wychowawcy opłatę w wysokości 10,00 zł </w:t>
      </w:r>
    </w:p>
    <w:p w14:paraId="6B50AC23" w14:textId="77777777" w:rsidR="00DF153C" w:rsidRPr="00DF153C" w:rsidRDefault="00DF153C" w:rsidP="00DC3CB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na papier ksero oraz toner (na prace pisemne).</w:t>
      </w:r>
    </w:p>
    <w:p w14:paraId="10E8A92A" w14:textId="77777777" w:rsidR="00217663" w:rsidRDefault="00DC3CB0" w:rsidP="008059F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>4</w:t>
      </w:r>
      <w:r w:rsidR="000B2ECD" w:rsidRPr="00341652">
        <w:rPr>
          <w:rFonts w:ascii="Times New Roman" w:hAnsi="Times New Roman" w:cs="Times New Roman"/>
          <w:sz w:val="21"/>
          <w:szCs w:val="21"/>
        </w:rPr>
        <w:t>. Oświadczam, że dane zawarte we wniosku są zgodne ze stanem faktycznym i jestem</w:t>
      </w:r>
      <w:r w:rsidR="00934425" w:rsidRPr="00341652">
        <w:rPr>
          <w:rFonts w:ascii="Times New Roman" w:hAnsi="Times New Roman" w:cs="Times New Roman"/>
          <w:sz w:val="21"/>
          <w:szCs w:val="21"/>
        </w:rPr>
        <w:t xml:space="preserve"> </w:t>
      </w:r>
      <w:r w:rsidR="000B2ECD" w:rsidRPr="00341652">
        <w:rPr>
          <w:rFonts w:ascii="Times New Roman" w:hAnsi="Times New Roman" w:cs="Times New Roman"/>
          <w:sz w:val="21"/>
          <w:szCs w:val="21"/>
        </w:rPr>
        <w:t>świadomy/a</w:t>
      </w:r>
      <w:r w:rsidR="00934425" w:rsidRPr="00341652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48AE59D8" w14:textId="77777777" w:rsidR="009D0910" w:rsidRPr="00341652" w:rsidRDefault="00217663" w:rsidP="008059FD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065DD6">
        <w:rPr>
          <w:rFonts w:ascii="Times New Roman" w:hAnsi="Times New Roman" w:cs="Times New Roman"/>
          <w:sz w:val="21"/>
          <w:szCs w:val="21"/>
        </w:rPr>
        <w:t>odpowiedzialności karnej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 za składanie fałszywego oświadczenia.</w:t>
      </w:r>
    </w:p>
    <w:p w14:paraId="63B9860A" w14:textId="77777777" w:rsidR="00850BA0" w:rsidRDefault="00DC3CB0" w:rsidP="00930C2A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>5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.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Niezwłoc</w:t>
      </w:r>
      <w:r w:rsidR="008F4334">
        <w:rPr>
          <w:rFonts w:ascii="Times New Roman" w:hAnsi="Times New Roman" w:cs="Times New Roman"/>
          <w:b/>
          <w:sz w:val="21"/>
          <w:szCs w:val="21"/>
        </w:rPr>
        <w:t>znie powiadomię dyrektora szkoły</w:t>
      </w:r>
      <w:r w:rsidR="004938C6">
        <w:rPr>
          <w:rFonts w:ascii="Times New Roman" w:hAnsi="Times New Roman" w:cs="Times New Roman"/>
          <w:sz w:val="21"/>
          <w:szCs w:val="21"/>
        </w:rPr>
        <w:t xml:space="preserve">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o zmianie danych zawartych we wniosku</w:t>
      </w:r>
      <w:r w:rsidR="000B2ECD" w:rsidRPr="00341652">
        <w:rPr>
          <w:rFonts w:ascii="Times New Roman" w:hAnsi="Times New Roman" w:cs="Times New Roman"/>
          <w:sz w:val="21"/>
          <w:szCs w:val="21"/>
        </w:rPr>
        <w:t>.</w:t>
      </w:r>
    </w:p>
    <w:p w14:paraId="5F580DEA" w14:textId="77777777" w:rsidR="00850BA0" w:rsidRPr="00850BA0" w:rsidRDefault="00850BA0" w:rsidP="00930C2A">
      <w:pPr>
        <w:spacing w:after="0" w:line="36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501AB382" w14:textId="77777777" w:rsidR="006E3D7D" w:rsidRPr="00217663" w:rsidRDefault="006E3D7D" w:rsidP="0078705F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  <w:u w:val="single"/>
        </w:rPr>
      </w:pPr>
    </w:p>
    <w:p w14:paraId="2B65527A" w14:textId="77777777" w:rsidR="000B2ECD" w:rsidRPr="00341652" w:rsidRDefault="000B2ECD" w:rsidP="0078705F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b/>
          <w:sz w:val="21"/>
          <w:szCs w:val="21"/>
          <w:u w:val="single"/>
        </w:rPr>
        <w:t>Do kwestionariusza osobowego załączam</w:t>
      </w:r>
      <w:r w:rsidRPr="00341652">
        <w:rPr>
          <w:rFonts w:ascii="Times New Roman" w:hAnsi="Times New Roman" w:cs="Times New Roman"/>
          <w:sz w:val="21"/>
          <w:szCs w:val="21"/>
        </w:rPr>
        <w:t>:</w:t>
      </w:r>
    </w:p>
    <w:p w14:paraId="6919DA66" w14:textId="77777777" w:rsidR="000B2ECD" w:rsidRPr="00341652" w:rsidRDefault="000B2ECD" w:rsidP="000B2EC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>1. Oryginał świadectwa ukończenia szkoły podstawowej,</w:t>
      </w:r>
    </w:p>
    <w:p w14:paraId="1FDC7138" w14:textId="77777777" w:rsidR="000B2ECD" w:rsidRPr="00341652" w:rsidRDefault="000B2ECD" w:rsidP="000B2EC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>2. Zaświadczenie o szczegółowych wynikach egzaminu końcowego szkoły podstawowej,</w:t>
      </w:r>
    </w:p>
    <w:p w14:paraId="66F035FA" w14:textId="77777777" w:rsidR="00934425" w:rsidRPr="00341652" w:rsidRDefault="000B2ECD" w:rsidP="000B2EC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3. </w:t>
      </w:r>
      <w:r w:rsidRPr="00341652">
        <w:rPr>
          <w:rFonts w:ascii="Times New Roman" w:hAnsi="Times New Roman" w:cs="Times New Roman"/>
          <w:b/>
          <w:sz w:val="21"/>
          <w:szCs w:val="21"/>
        </w:rPr>
        <w:t>2</w:t>
      </w:r>
      <w:r w:rsidRPr="00341652">
        <w:rPr>
          <w:rFonts w:ascii="Times New Roman" w:hAnsi="Times New Roman" w:cs="Times New Roman"/>
          <w:sz w:val="21"/>
          <w:szCs w:val="21"/>
        </w:rPr>
        <w:t xml:space="preserve"> fotografie o wymiarach </w:t>
      </w:r>
      <w:r w:rsidRPr="00341652">
        <w:rPr>
          <w:rFonts w:ascii="Times New Roman" w:hAnsi="Times New Roman" w:cs="Times New Roman"/>
          <w:b/>
          <w:sz w:val="21"/>
          <w:szCs w:val="21"/>
        </w:rPr>
        <w:t>30 x 42</w:t>
      </w:r>
      <w:r w:rsidRPr="00341652">
        <w:rPr>
          <w:rFonts w:ascii="Times New Roman" w:hAnsi="Times New Roman" w:cs="Times New Roman"/>
          <w:sz w:val="21"/>
          <w:szCs w:val="21"/>
        </w:rPr>
        <w:t xml:space="preserve"> mm (</w:t>
      </w:r>
      <w:r w:rsidRPr="00341652">
        <w:rPr>
          <w:rFonts w:ascii="Times New Roman" w:hAnsi="Times New Roman" w:cs="Times New Roman"/>
          <w:b/>
          <w:sz w:val="21"/>
          <w:szCs w:val="21"/>
        </w:rPr>
        <w:t>format legitymacyjny</w:t>
      </w:r>
      <w:r w:rsidRPr="00341652">
        <w:rPr>
          <w:rFonts w:ascii="Times New Roman" w:hAnsi="Times New Roman" w:cs="Times New Roman"/>
          <w:sz w:val="21"/>
          <w:szCs w:val="21"/>
        </w:rPr>
        <w:t xml:space="preserve">) opisane na odwrocie: </w:t>
      </w:r>
    </w:p>
    <w:p w14:paraId="2853A059" w14:textId="77777777" w:rsidR="000B2ECD" w:rsidRPr="00341652" w:rsidRDefault="00217663" w:rsidP="0021766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Imię i Nazwisko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,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data urodzenia</w:t>
      </w:r>
      <w:r w:rsidR="000B2ECD" w:rsidRPr="00341652">
        <w:rPr>
          <w:rFonts w:ascii="Times New Roman" w:hAnsi="Times New Roman" w:cs="Times New Roman"/>
          <w:sz w:val="21"/>
          <w:szCs w:val="21"/>
        </w:rPr>
        <w:t>,</w:t>
      </w:r>
    </w:p>
    <w:p w14:paraId="2B3B38B8" w14:textId="77777777" w:rsidR="000B2ECD" w:rsidRPr="00217663" w:rsidRDefault="00934425" w:rsidP="00217663">
      <w:pPr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4. </w:t>
      </w:r>
      <w:r w:rsidR="000B2ECD" w:rsidRPr="00341652">
        <w:rPr>
          <w:rFonts w:ascii="Times New Roman" w:hAnsi="Times New Roman" w:cs="Times New Roman"/>
          <w:sz w:val="21"/>
          <w:szCs w:val="21"/>
        </w:rPr>
        <w:t>Zaświadczenie lekarskie (</w:t>
      </w:r>
      <w:r w:rsidR="00A90062" w:rsidRPr="00341652">
        <w:rPr>
          <w:rFonts w:ascii="Times New Roman" w:hAnsi="Times New Roman" w:cs="Times New Roman"/>
          <w:b/>
          <w:sz w:val="21"/>
          <w:szCs w:val="21"/>
        </w:rPr>
        <w:t>wystawione</w:t>
      </w:r>
      <w:r w:rsidR="00A90062" w:rsidRPr="00341652">
        <w:rPr>
          <w:rFonts w:ascii="Times New Roman" w:hAnsi="Times New Roman" w:cs="Times New Roman"/>
          <w:sz w:val="21"/>
          <w:szCs w:val="21"/>
        </w:rPr>
        <w:t xml:space="preserve"> </w:t>
      </w:r>
      <w:r w:rsidR="0078705F" w:rsidRPr="00341652">
        <w:rPr>
          <w:rFonts w:ascii="Times New Roman" w:hAnsi="Times New Roman" w:cs="Times New Roman"/>
          <w:b/>
          <w:sz w:val="21"/>
          <w:szCs w:val="21"/>
        </w:rPr>
        <w:t>od</w:t>
      </w:r>
      <w:r w:rsidR="0078705F" w:rsidRPr="00341652">
        <w:rPr>
          <w:rFonts w:ascii="Times New Roman" w:hAnsi="Times New Roman" w:cs="Times New Roman"/>
          <w:sz w:val="21"/>
          <w:szCs w:val="21"/>
        </w:rPr>
        <w:t xml:space="preserve"> </w:t>
      </w:r>
      <w:r w:rsidRPr="00341652">
        <w:rPr>
          <w:rFonts w:ascii="Times New Roman" w:hAnsi="Times New Roman" w:cs="Times New Roman"/>
          <w:b/>
          <w:sz w:val="21"/>
          <w:szCs w:val="21"/>
        </w:rPr>
        <w:t>lekarz</w:t>
      </w:r>
      <w:r w:rsidR="0078705F" w:rsidRPr="00341652">
        <w:rPr>
          <w:rFonts w:ascii="Times New Roman" w:hAnsi="Times New Roman" w:cs="Times New Roman"/>
          <w:b/>
          <w:sz w:val="21"/>
          <w:szCs w:val="21"/>
        </w:rPr>
        <w:t>a</w:t>
      </w:r>
      <w:r w:rsidRPr="00341652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A90062" w:rsidRPr="00341652">
        <w:rPr>
          <w:rFonts w:ascii="Times New Roman" w:hAnsi="Times New Roman" w:cs="Times New Roman"/>
          <w:b/>
          <w:sz w:val="21"/>
          <w:szCs w:val="21"/>
        </w:rPr>
        <w:t xml:space="preserve">medycyny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pracy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) zawierające orzeczenie </w:t>
      </w:r>
      <w:r w:rsidR="00365C34">
        <w:rPr>
          <w:rFonts w:ascii="Times New Roman" w:hAnsi="Times New Roman" w:cs="Times New Roman"/>
          <w:sz w:val="21"/>
          <w:szCs w:val="21"/>
        </w:rPr>
        <w:t>o braku</w:t>
      </w:r>
      <w:r w:rsidR="00A90062" w:rsidRPr="00341652">
        <w:rPr>
          <w:rFonts w:ascii="Times New Roman" w:hAnsi="Times New Roman" w:cs="Times New Roman"/>
          <w:sz w:val="21"/>
          <w:szCs w:val="21"/>
        </w:rPr>
        <w:br/>
      </w:r>
      <w:r w:rsidR="00365C34">
        <w:rPr>
          <w:rFonts w:ascii="Times New Roman" w:hAnsi="Times New Roman" w:cs="Times New Roman"/>
          <w:sz w:val="21"/>
          <w:szCs w:val="21"/>
        </w:rPr>
        <w:t xml:space="preserve">     </w:t>
      </w:r>
      <w:r w:rsidR="000B2ECD" w:rsidRPr="00341652">
        <w:rPr>
          <w:rFonts w:ascii="Times New Roman" w:hAnsi="Times New Roman" w:cs="Times New Roman"/>
          <w:sz w:val="21"/>
          <w:szCs w:val="21"/>
        </w:rPr>
        <w:t>przeciwwskazań zdrowotnych do podjęcia praktycznej nauki zawodu (</w:t>
      </w:r>
      <w:r w:rsidR="00217663" w:rsidRPr="00365C34">
        <w:rPr>
          <w:rFonts w:ascii="Times New Roman" w:hAnsi="Times New Roman" w:cs="Times New Roman"/>
          <w:sz w:val="21"/>
          <w:szCs w:val="21"/>
        </w:rPr>
        <w:t xml:space="preserve"> </w:t>
      </w:r>
      <w:r w:rsidR="00DF153C">
        <w:rPr>
          <w:rFonts w:ascii="Times New Roman" w:hAnsi="Times New Roman" w:cs="Times New Roman"/>
          <w:b/>
          <w:sz w:val="21"/>
          <w:szCs w:val="21"/>
        </w:rPr>
        <w:t>dotyczy uczniów</w:t>
      </w:r>
      <w:r w:rsidR="00365C34">
        <w:rPr>
          <w:rFonts w:ascii="Times New Roman" w:hAnsi="Times New Roman" w:cs="Times New Roman"/>
          <w:sz w:val="21"/>
          <w:szCs w:val="21"/>
        </w:rPr>
        <w:t xml:space="preserve">  </w:t>
      </w:r>
      <w:r w:rsidR="00365C34" w:rsidRPr="00365C34">
        <w:rPr>
          <w:rFonts w:ascii="Times New Roman" w:hAnsi="Times New Roman" w:cs="Times New Roman"/>
          <w:b/>
          <w:sz w:val="21"/>
          <w:szCs w:val="21"/>
        </w:rPr>
        <w:t>technikum</w:t>
      </w:r>
      <w:r w:rsidR="00365C34">
        <w:rPr>
          <w:rFonts w:ascii="Times New Roman" w:hAnsi="Times New Roman" w:cs="Times New Roman"/>
          <w:sz w:val="21"/>
          <w:szCs w:val="21"/>
        </w:rPr>
        <w:t>),</w:t>
      </w:r>
    </w:p>
    <w:p w14:paraId="19FBC223" w14:textId="77777777" w:rsidR="000B2ECD" w:rsidRPr="00341652" w:rsidRDefault="000B2ECD" w:rsidP="000B2ECD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>5. Karta zdrowia,</w:t>
      </w:r>
    </w:p>
    <w:p w14:paraId="6A5383A4" w14:textId="77777777" w:rsidR="00217663" w:rsidRDefault="00934425" w:rsidP="00AA5EE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341652">
        <w:rPr>
          <w:rFonts w:ascii="Times New Roman" w:hAnsi="Times New Roman" w:cs="Times New Roman"/>
          <w:sz w:val="21"/>
          <w:szCs w:val="21"/>
        </w:rPr>
        <w:t xml:space="preserve">6. 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Orzeczenie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o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potrzebie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kształcenia specjalnego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, orzeczenia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o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stopniu niepełnosprawności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, opinię </w:t>
      </w:r>
      <w:r w:rsidR="00217663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0EE1CFF" w14:textId="77777777" w:rsidR="00AA5EE3" w:rsidRPr="00341652" w:rsidRDefault="00217663" w:rsidP="00AA5EE3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   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poradni psychologiczno-pedagogicznej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o</w:t>
      </w:r>
      <w:r w:rsidR="000B2ECD" w:rsidRPr="00341652">
        <w:rPr>
          <w:rFonts w:ascii="Times New Roman" w:hAnsi="Times New Roman" w:cs="Times New Roman"/>
          <w:sz w:val="21"/>
          <w:szCs w:val="21"/>
        </w:rPr>
        <w:t xml:space="preserve"> </w:t>
      </w:r>
      <w:r w:rsidR="000B2ECD" w:rsidRPr="00341652">
        <w:rPr>
          <w:rFonts w:ascii="Times New Roman" w:hAnsi="Times New Roman" w:cs="Times New Roman"/>
          <w:b/>
          <w:sz w:val="21"/>
          <w:szCs w:val="21"/>
        </w:rPr>
        <w:t>posiadanych dysfunkcjach</w:t>
      </w:r>
      <w:r w:rsidR="000B2ECD" w:rsidRPr="00341652">
        <w:rPr>
          <w:rFonts w:ascii="Times New Roman" w:hAnsi="Times New Roman" w:cs="Times New Roman"/>
          <w:sz w:val="21"/>
          <w:szCs w:val="21"/>
        </w:rPr>
        <w:t>.</w:t>
      </w:r>
    </w:p>
    <w:p w14:paraId="69DB241F" w14:textId="77777777" w:rsidR="00AA5EE3" w:rsidRPr="00850BA0" w:rsidRDefault="00AA5EE3" w:rsidP="00AA5EE3">
      <w:pPr>
        <w:spacing w:after="0" w:line="36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705B007" w14:textId="77777777" w:rsidR="006D45D8" w:rsidRPr="00AA5EE3" w:rsidRDefault="00520D6F" w:rsidP="00365C34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5EE3">
        <w:rPr>
          <w:rFonts w:ascii="Times New Roman" w:hAnsi="Times New Roman" w:cs="Times New Roman"/>
          <w:b/>
          <w:sz w:val="20"/>
          <w:szCs w:val="20"/>
        </w:rPr>
        <w:t>INFORMACJE O PRZETWARZANIU DANYCH OSOBOWYCH</w:t>
      </w:r>
    </w:p>
    <w:p w14:paraId="503EAC32" w14:textId="4CE9F11D" w:rsidR="00327D67" w:rsidRDefault="009D0910" w:rsidP="00365C34">
      <w:pPr>
        <w:spacing w:after="0" w:line="28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F672FA">
        <w:rPr>
          <w:rFonts w:ascii="Times New Roman" w:hAnsi="Times New Roman" w:cs="Times New Roman"/>
          <w:sz w:val="20"/>
          <w:szCs w:val="20"/>
        </w:rPr>
        <w:t xml:space="preserve">Administratorem </w:t>
      </w:r>
      <w:r w:rsidR="00DD0E52" w:rsidRPr="00F672FA">
        <w:rPr>
          <w:rFonts w:ascii="Times New Roman" w:hAnsi="Times New Roman" w:cs="Times New Roman"/>
          <w:sz w:val="20"/>
          <w:szCs w:val="20"/>
        </w:rPr>
        <w:t>danych osobowych jest Zespół Szkół Łączności w Warszawie (</w:t>
      </w:r>
      <w:r w:rsidR="00A61215">
        <w:rPr>
          <w:rFonts w:ascii="Times New Roman" w:hAnsi="Times New Roman" w:cs="Times New Roman"/>
          <w:sz w:val="20"/>
          <w:szCs w:val="20"/>
        </w:rPr>
        <w:t>a</w:t>
      </w:r>
      <w:r w:rsidR="00DD0E52" w:rsidRPr="00F672FA">
        <w:rPr>
          <w:rFonts w:ascii="Times New Roman" w:hAnsi="Times New Roman" w:cs="Times New Roman"/>
          <w:sz w:val="20"/>
          <w:szCs w:val="20"/>
        </w:rPr>
        <w:t>l. Stanów Zjednoczonych 24, 03-964 Warszawa). Dane osobowe zawarte w formularzu będą przetwarzane w</w:t>
      </w:r>
      <w:r w:rsidR="00A61215">
        <w:rPr>
          <w:rFonts w:ascii="Times New Roman" w:hAnsi="Times New Roman" w:cs="Times New Roman"/>
          <w:sz w:val="20"/>
          <w:szCs w:val="20"/>
        </w:rPr>
        <w:t xml:space="preserve"> </w:t>
      </w:r>
      <w:r w:rsidR="00DD0E52" w:rsidRPr="00F672FA">
        <w:rPr>
          <w:rFonts w:ascii="Times New Roman" w:hAnsi="Times New Roman" w:cs="Times New Roman"/>
          <w:sz w:val="20"/>
          <w:szCs w:val="20"/>
        </w:rPr>
        <w:t>celu realizacji procesu dydaktyczno-wychowawczego przez placówkę (podstawa prawna przetwarzania: wypełnienie obowiązku prawnego, ciążącego na administratorze – art. 6 ust. 1 lit. C RODO, przez czas określony przepisami prawa. Dane mogą by</w:t>
      </w:r>
      <w:r w:rsidR="0045775F" w:rsidRPr="00F672FA">
        <w:rPr>
          <w:rFonts w:ascii="Times New Roman" w:hAnsi="Times New Roman" w:cs="Times New Roman"/>
          <w:sz w:val="20"/>
          <w:szCs w:val="20"/>
        </w:rPr>
        <w:t>ć</w:t>
      </w:r>
      <w:r w:rsidR="00A61215">
        <w:rPr>
          <w:rFonts w:ascii="Times New Roman" w:hAnsi="Times New Roman" w:cs="Times New Roman"/>
          <w:sz w:val="20"/>
          <w:szCs w:val="20"/>
        </w:rPr>
        <w:t xml:space="preserve"> </w:t>
      </w:r>
      <w:r w:rsidR="0045775F" w:rsidRPr="00F672FA">
        <w:rPr>
          <w:rFonts w:ascii="Times New Roman" w:hAnsi="Times New Roman" w:cs="Times New Roman"/>
          <w:sz w:val="20"/>
          <w:szCs w:val="20"/>
        </w:rPr>
        <w:t xml:space="preserve">przekazywane współpracującym z Administratorem podmiotom </w:t>
      </w:r>
      <w:r w:rsidR="00DD0E52" w:rsidRPr="00F672FA">
        <w:rPr>
          <w:rFonts w:ascii="Times New Roman" w:hAnsi="Times New Roman" w:cs="Times New Roman"/>
          <w:sz w:val="20"/>
          <w:szCs w:val="20"/>
        </w:rPr>
        <w:t>trzecim na zasadach określonych w RODO. Dane nie będą przekazywane poza Europejski Obszar Gospodarczy (do krajów innych niż kraje UE, Islandia, Norwegia i Liechtenstein).</w:t>
      </w:r>
      <w:r w:rsidR="00217663">
        <w:rPr>
          <w:rFonts w:ascii="Times New Roman" w:hAnsi="Times New Roman" w:cs="Times New Roman"/>
          <w:sz w:val="20"/>
          <w:szCs w:val="20"/>
        </w:rPr>
        <w:t xml:space="preserve"> </w:t>
      </w:r>
      <w:r w:rsidR="00DD0E52" w:rsidRPr="00F672FA">
        <w:rPr>
          <w:rFonts w:ascii="Times New Roman" w:hAnsi="Times New Roman" w:cs="Times New Roman"/>
          <w:sz w:val="20"/>
          <w:szCs w:val="20"/>
        </w:rPr>
        <w:t xml:space="preserve">Osoba, której dane dotyczą, ma prawo złożyć wniosek </w:t>
      </w:r>
      <w:r w:rsidR="00217663">
        <w:rPr>
          <w:rFonts w:ascii="Times New Roman" w:hAnsi="Times New Roman" w:cs="Times New Roman"/>
          <w:sz w:val="20"/>
          <w:szCs w:val="20"/>
        </w:rPr>
        <w:br/>
      </w:r>
      <w:r w:rsidR="00DD0E52" w:rsidRPr="00F672FA">
        <w:rPr>
          <w:rFonts w:ascii="Times New Roman" w:hAnsi="Times New Roman" w:cs="Times New Roman"/>
          <w:sz w:val="20"/>
          <w:szCs w:val="20"/>
        </w:rPr>
        <w:t xml:space="preserve">o dostęp do swoich danych, ich sprostowanie, usunięcie, ograniczenie przetwarzania, złożenie </w:t>
      </w:r>
      <w:r w:rsidR="006D45D8" w:rsidRPr="00F672FA">
        <w:rPr>
          <w:rFonts w:ascii="Times New Roman" w:hAnsi="Times New Roman" w:cs="Times New Roman"/>
          <w:sz w:val="20"/>
          <w:szCs w:val="20"/>
        </w:rPr>
        <w:t>skargi do organu nadzorczego (</w:t>
      </w:r>
      <w:r w:rsidR="00850BA0">
        <w:rPr>
          <w:rFonts w:ascii="Times New Roman" w:hAnsi="Times New Roman" w:cs="Times New Roman"/>
          <w:b/>
          <w:sz w:val="20"/>
          <w:szCs w:val="20"/>
        </w:rPr>
        <w:t xml:space="preserve">Prezesa </w:t>
      </w:r>
      <w:r w:rsidR="006D45D8" w:rsidRPr="00F672FA">
        <w:rPr>
          <w:rFonts w:ascii="Times New Roman" w:hAnsi="Times New Roman" w:cs="Times New Roman"/>
          <w:b/>
          <w:sz w:val="20"/>
          <w:szCs w:val="20"/>
        </w:rPr>
        <w:t>Urzędu Ochrony Danych Osobowych</w:t>
      </w:r>
      <w:r w:rsidR="006D45D8" w:rsidRPr="00F672FA">
        <w:rPr>
          <w:rFonts w:ascii="Times New Roman" w:hAnsi="Times New Roman" w:cs="Times New Roman"/>
          <w:sz w:val="20"/>
          <w:szCs w:val="20"/>
        </w:rPr>
        <w:t>), a także prawo do sprzeciwu wobec wykorzystywania jej danych osobowych – na zasadach określonych w RODO. Kontakt w sprawach ochrony danych osobowych:</w:t>
      </w:r>
      <w:r w:rsidR="00A61215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A61215" w:rsidRPr="007A05A1">
          <w:rPr>
            <w:rStyle w:val="Hipercze"/>
            <w:rFonts w:ascii="Times New Roman" w:hAnsi="Times New Roman" w:cs="Times New Roman"/>
            <w:b/>
            <w:sz w:val="20"/>
            <w:szCs w:val="20"/>
          </w:rPr>
          <w:t>zsl</w:t>
        </w:r>
        <w:r w:rsidR="00A61215" w:rsidRPr="007A05A1">
          <w:rPr>
            <w:rStyle w:val="Hipercze"/>
            <w:rFonts w:ascii="Times New Roman" w:hAnsi="Times New Roman" w:cs="Times New Roman"/>
            <w:sz w:val="20"/>
            <w:szCs w:val="20"/>
          </w:rPr>
          <w:t>_</w:t>
        </w:r>
        <w:r w:rsidR="00A61215" w:rsidRPr="007A05A1">
          <w:rPr>
            <w:rStyle w:val="Hipercze"/>
            <w:rFonts w:ascii="Times New Roman" w:hAnsi="Times New Roman" w:cs="Times New Roman"/>
            <w:b/>
            <w:sz w:val="20"/>
            <w:szCs w:val="20"/>
          </w:rPr>
          <w:t>iod@dbfopld</w:t>
        </w:r>
        <w:r w:rsidR="00A61215" w:rsidRPr="007A05A1">
          <w:rPr>
            <w:rStyle w:val="Hipercze"/>
            <w:rFonts w:ascii="Times New Roman" w:hAnsi="Times New Roman" w:cs="Times New Roman"/>
            <w:sz w:val="20"/>
            <w:szCs w:val="20"/>
          </w:rPr>
          <w:t>.</w:t>
        </w:r>
        <w:r w:rsidR="00A61215" w:rsidRPr="007A05A1">
          <w:rPr>
            <w:rStyle w:val="Hipercze"/>
            <w:rFonts w:ascii="Times New Roman" w:hAnsi="Times New Roman" w:cs="Times New Roman"/>
            <w:b/>
            <w:sz w:val="20"/>
            <w:szCs w:val="20"/>
          </w:rPr>
          <w:t>waw</w:t>
        </w:r>
        <w:r w:rsidR="00A61215" w:rsidRPr="007A05A1">
          <w:rPr>
            <w:rStyle w:val="Hipercze"/>
            <w:rFonts w:ascii="Times New Roman" w:hAnsi="Times New Roman" w:cs="Times New Roman"/>
            <w:sz w:val="20"/>
            <w:szCs w:val="20"/>
          </w:rPr>
          <w:t>.</w:t>
        </w:r>
        <w:r w:rsidR="00A61215" w:rsidRPr="007A05A1">
          <w:rPr>
            <w:rStyle w:val="Hipercze"/>
            <w:rFonts w:ascii="Times New Roman" w:hAnsi="Times New Roman" w:cs="Times New Roman"/>
            <w:b/>
            <w:sz w:val="20"/>
            <w:szCs w:val="20"/>
          </w:rPr>
          <w:t>pl</w:t>
        </w:r>
      </w:hyperlink>
      <w:r w:rsidR="00A61215" w:rsidRPr="00A61215">
        <w:t>.</w:t>
      </w:r>
      <w:r w:rsidR="00F73CF2">
        <w:rPr>
          <w:rFonts w:ascii="Times New Roman" w:hAnsi="Times New Roman" w:cs="Times New Roman"/>
          <w:sz w:val="20"/>
          <w:szCs w:val="20"/>
        </w:rPr>
        <w:t xml:space="preserve"> </w:t>
      </w:r>
      <w:r w:rsidR="006D45D8" w:rsidRPr="00F672FA">
        <w:rPr>
          <w:rFonts w:ascii="Times New Roman" w:hAnsi="Times New Roman" w:cs="Times New Roman"/>
          <w:sz w:val="20"/>
          <w:szCs w:val="20"/>
        </w:rPr>
        <w:t>Więcej informacji o</w:t>
      </w:r>
      <w:r w:rsidR="00F73CF2">
        <w:rPr>
          <w:rFonts w:ascii="Times New Roman" w:hAnsi="Times New Roman" w:cs="Times New Roman"/>
          <w:sz w:val="20"/>
          <w:szCs w:val="20"/>
        </w:rPr>
        <w:t xml:space="preserve"> przetwarzaniu danych osobowych </w:t>
      </w:r>
      <w:r w:rsidR="00A61215">
        <w:rPr>
          <w:rFonts w:ascii="Times New Roman" w:hAnsi="Times New Roman" w:cs="Times New Roman"/>
          <w:sz w:val="20"/>
          <w:szCs w:val="20"/>
        </w:rPr>
        <w:br/>
      </w:r>
      <w:r w:rsidR="006D45D8" w:rsidRPr="00F672FA">
        <w:rPr>
          <w:rFonts w:ascii="Times New Roman" w:hAnsi="Times New Roman" w:cs="Times New Roman"/>
          <w:sz w:val="20"/>
          <w:szCs w:val="20"/>
        </w:rPr>
        <w:t xml:space="preserve">w placówce można uzyskać na stronie internetowej </w:t>
      </w:r>
      <w:hyperlink r:id="rId8" w:history="1">
        <w:r w:rsidR="006D45D8" w:rsidRPr="00F672FA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www</w:t>
        </w:r>
        <w:r w:rsidR="006D45D8" w:rsidRPr="00F672FA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6D45D8" w:rsidRPr="00F672FA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zsl</w:t>
        </w:r>
        <w:r w:rsidR="006D45D8" w:rsidRPr="00F672FA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6D45D8" w:rsidRPr="00F672FA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waw</w:t>
        </w:r>
        <w:r w:rsidR="006D45D8" w:rsidRPr="00F672FA">
          <w:rPr>
            <w:rStyle w:val="Hipercze"/>
            <w:rFonts w:ascii="Times New Roman" w:hAnsi="Times New Roman" w:cs="Times New Roman"/>
            <w:color w:val="auto"/>
            <w:sz w:val="20"/>
            <w:szCs w:val="20"/>
            <w:u w:val="none"/>
          </w:rPr>
          <w:t>.</w:t>
        </w:r>
        <w:r w:rsidR="006D45D8" w:rsidRPr="00F672FA">
          <w:rPr>
            <w:rStyle w:val="Hipercze"/>
            <w:rFonts w:ascii="Times New Roman" w:hAnsi="Times New Roman" w:cs="Times New Roman"/>
            <w:b/>
            <w:color w:val="auto"/>
            <w:sz w:val="20"/>
            <w:szCs w:val="20"/>
            <w:u w:val="none"/>
          </w:rPr>
          <w:t>pl</w:t>
        </w:r>
      </w:hyperlink>
      <w:r w:rsidR="006D45D8" w:rsidRPr="00F672FA">
        <w:rPr>
          <w:rFonts w:ascii="Times New Roman" w:hAnsi="Times New Roman" w:cs="Times New Roman"/>
          <w:sz w:val="20"/>
          <w:szCs w:val="20"/>
        </w:rPr>
        <w:t xml:space="preserve"> lub t</w:t>
      </w:r>
      <w:r w:rsidR="00DC3CB0" w:rsidRPr="00F672FA">
        <w:rPr>
          <w:rFonts w:ascii="Times New Roman" w:hAnsi="Times New Roman" w:cs="Times New Roman"/>
          <w:sz w:val="20"/>
          <w:szCs w:val="20"/>
        </w:rPr>
        <w:t>ablicy informacyjnej w placówce</w:t>
      </w:r>
      <w:r w:rsidR="00F672FA" w:rsidRPr="00F672FA">
        <w:rPr>
          <w:rFonts w:ascii="Times New Roman" w:hAnsi="Times New Roman" w:cs="Times New Roman"/>
          <w:sz w:val="20"/>
          <w:szCs w:val="20"/>
        </w:rPr>
        <w:t>.</w:t>
      </w:r>
    </w:p>
    <w:p w14:paraId="0F60E816" w14:textId="77777777" w:rsidR="00365C34" w:rsidRDefault="00365C34" w:rsidP="0021766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3B45961" w14:textId="77777777" w:rsidR="00850BA0" w:rsidRDefault="00850BA0" w:rsidP="000E4DFF">
      <w:pPr>
        <w:tabs>
          <w:tab w:val="left" w:pos="25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8D5995C" w14:textId="77777777" w:rsidR="00DF153C" w:rsidRDefault="00DF153C" w:rsidP="000E4DFF">
      <w:pPr>
        <w:tabs>
          <w:tab w:val="left" w:pos="25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691DF7" w14:textId="77777777" w:rsidR="000E4DFF" w:rsidRDefault="000E4DFF" w:rsidP="000E4DFF">
      <w:pPr>
        <w:tabs>
          <w:tab w:val="left" w:pos="256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                     ................................................................................</w:t>
      </w:r>
    </w:p>
    <w:p w14:paraId="2CAF4168" w14:textId="77777777" w:rsidR="00365C34" w:rsidRDefault="000E4DFF" w:rsidP="00217663">
      <w:pPr>
        <w:tabs>
          <w:tab w:val="left" w:pos="25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</w:t>
      </w:r>
      <w:r w:rsidRPr="000E4DFF">
        <w:rPr>
          <w:rFonts w:ascii="Times New Roman" w:hAnsi="Times New Roman" w:cs="Times New Roman"/>
          <w:sz w:val="18"/>
          <w:szCs w:val="18"/>
        </w:rPr>
        <w:t>Czytelny podpis rodziców (prawnych opiekunów</w:t>
      </w:r>
      <w:r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Czytelny podpis kandydata</w:t>
      </w:r>
    </w:p>
    <w:p w14:paraId="5A6D00DB" w14:textId="77777777" w:rsidR="004E1A26" w:rsidRDefault="004E1A26" w:rsidP="00BC3FE2">
      <w:pPr>
        <w:tabs>
          <w:tab w:val="left" w:pos="2562"/>
        </w:tabs>
        <w:spacing w:after="0" w:line="240" w:lineRule="auto"/>
        <w:jc w:val="center"/>
        <w:rPr>
          <w:rFonts w:ascii="Times New Roman" w:hAnsi="Times New Roman" w:cs="Times New Roman"/>
          <w:sz w:val="21"/>
          <w:szCs w:val="21"/>
        </w:rPr>
      </w:pPr>
    </w:p>
    <w:p w14:paraId="22C6B5BD" w14:textId="77777777" w:rsidR="000E4DFF" w:rsidRPr="006B5BE1" w:rsidRDefault="000E4DFF" w:rsidP="00BC3FE2">
      <w:pPr>
        <w:tabs>
          <w:tab w:val="left" w:pos="256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B5BE1">
        <w:rPr>
          <w:rFonts w:ascii="Times New Roman" w:hAnsi="Times New Roman" w:cs="Times New Roman"/>
          <w:sz w:val="20"/>
          <w:szCs w:val="20"/>
        </w:rPr>
        <w:t>Strona 2 z 2</w:t>
      </w:r>
    </w:p>
    <w:sectPr w:rsidR="000E4DFF" w:rsidRPr="006B5BE1" w:rsidSect="00850BA0">
      <w:pgSz w:w="11906" w:h="16838"/>
      <w:pgMar w:top="56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73FB" w14:textId="77777777" w:rsidR="00F46D05" w:rsidRDefault="00F46D05" w:rsidP="00B20F8A">
      <w:pPr>
        <w:spacing w:after="0" w:line="240" w:lineRule="auto"/>
      </w:pPr>
      <w:r>
        <w:separator/>
      </w:r>
    </w:p>
  </w:endnote>
  <w:endnote w:type="continuationSeparator" w:id="0">
    <w:p w14:paraId="4A3A3593" w14:textId="77777777" w:rsidR="00F46D05" w:rsidRDefault="00F46D05" w:rsidP="00B20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07C4" w14:textId="77777777" w:rsidR="00F46D05" w:rsidRDefault="00F46D05" w:rsidP="00B20F8A">
      <w:pPr>
        <w:spacing w:after="0" w:line="240" w:lineRule="auto"/>
      </w:pPr>
      <w:r>
        <w:separator/>
      </w:r>
    </w:p>
  </w:footnote>
  <w:footnote w:type="continuationSeparator" w:id="0">
    <w:p w14:paraId="55A923E8" w14:textId="77777777" w:rsidR="00F46D05" w:rsidRDefault="00F46D05" w:rsidP="00B20F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5D2E"/>
    <w:rsid w:val="0001269A"/>
    <w:rsid w:val="000155E8"/>
    <w:rsid w:val="00041C13"/>
    <w:rsid w:val="0004556A"/>
    <w:rsid w:val="000521FD"/>
    <w:rsid w:val="00062C53"/>
    <w:rsid w:val="00065DD6"/>
    <w:rsid w:val="00072E2E"/>
    <w:rsid w:val="00083886"/>
    <w:rsid w:val="000859D2"/>
    <w:rsid w:val="00091A56"/>
    <w:rsid w:val="00094CE0"/>
    <w:rsid w:val="000A1267"/>
    <w:rsid w:val="000B2ECD"/>
    <w:rsid w:val="000C1AA2"/>
    <w:rsid w:val="000C317A"/>
    <w:rsid w:val="000E0EAB"/>
    <w:rsid w:val="000E4881"/>
    <w:rsid w:val="000E4DFF"/>
    <w:rsid w:val="000E70A4"/>
    <w:rsid w:val="00101890"/>
    <w:rsid w:val="001116B6"/>
    <w:rsid w:val="00127CC0"/>
    <w:rsid w:val="00142031"/>
    <w:rsid w:val="0016209A"/>
    <w:rsid w:val="00173AD7"/>
    <w:rsid w:val="00192EBB"/>
    <w:rsid w:val="001A2F65"/>
    <w:rsid w:val="001A4C35"/>
    <w:rsid w:val="001B0794"/>
    <w:rsid w:val="001C080A"/>
    <w:rsid w:val="001D5C00"/>
    <w:rsid w:val="001D72C8"/>
    <w:rsid w:val="001E5DA9"/>
    <w:rsid w:val="001F57F1"/>
    <w:rsid w:val="001F7804"/>
    <w:rsid w:val="00216325"/>
    <w:rsid w:val="00216E13"/>
    <w:rsid w:val="00217663"/>
    <w:rsid w:val="00220462"/>
    <w:rsid w:val="00240C68"/>
    <w:rsid w:val="00250A6F"/>
    <w:rsid w:val="00261870"/>
    <w:rsid w:val="00266E9F"/>
    <w:rsid w:val="002711F4"/>
    <w:rsid w:val="00280BED"/>
    <w:rsid w:val="00287CAF"/>
    <w:rsid w:val="00292465"/>
    <w:rsid w:val="002D3648"/>
    <w:rsid w:val="002E070E"/>
    <w:rsid w:val="002E5AFB"/>
    <w:rsid w:val="002F4545"/>
    <w:rsid w:val="002F4B0A"/>
    <w:rsid w:val="00304878"/>
    <w:rsid w:val="00327D67"/>
    <w:rsid w:val="00341652"/>
    <w:rsid w:val="0035624D"/>
    <w:rsid w:val="00365C34"/>
    <w:rsid w:val="003E73CC"/>
    <w:rsid w:val="003E7CA2"/>
    <w:rsid w:val="00410693"/>
    <w:rsid w:val="00422931"/>
    <w:rsid w:val="00431AFA"/>
    <w:rsid w:val="00451FB8"/>
    <w:rsid w:val="0045775F"/>
    <w:rsid w:val="00470017"/>
    <w:rsid w:val="004938C6"/>
    <w:rsid w:val="004B1A43"/>
    <w:rsid w:val="004E1A26"/>
    <w:rsid w:val="004E55D7"/>
    <w:rsid w:val="004F7B56"/>
    <w:rsid w:val="00501616"/>
    <w:rsid w:val="00520D6F"/>
    <w:rsid w:val="00521456"/>
    <w:rsid w:val="005327B1"/>
    <w:rsid w:val="00553600"/>
    <w:rsid w:val="0057264C"/>
    <w:rsid w:val="0059721B"/>
    <w:rsid w:val="005A6B58"/>
    <w:rsid w:val="006026D0"/>
    <w:rsid w:val="00614667"/>
    <w:rsid w:val="00614978"/>
    <w:rsid w:val="006163B1"/>
    <w:rsid w:val="00616B73"/>
    <w:rsid w:val="0062220C"/>
    <w:rsid w:val="006250F3"/>
    <w:rsid w:val="00630C32"/>
    <w:rsid w:val="00637832"/>
    <w:rsid w:val="0064566D"/>
    <w:rsid w:val="0064664B"/>
    <w:rsid w:val="0065688A"/>
    <w:rsid w:val="00686AEA"/>
    <w:rsid w:val="006913E3"/>
    <w:rsid w:val="006B5BE1"/>
    <w:rsid w:val="006C0492"/>
    <w:rsid w:val="006C705B"/>
    <w:rsid w:val="006D45D8"/>
    <w:rsid w:val="006D4969"/>
    <w:rsid w:val="006E3D7D"/>
    <w:rsid w:val="006E7057"/>
    <w:rsid w:val="006E7631"/>
    <w:rsid w:val="006F120E"/>
    <w:rsid w:val="006F76CE"/>
    <w:rsid w:val="00712279"/>
    <w:rsid w:val="00712944"/>
    <w:rsid w:val="00720B55"/>
    <w:rsid w:val="0072293A"/>
    <w:rsid w:val="00751797"/>
    <w:rsid w:val="007706C5"/>
    <w:rsid w:val="0078705F"/>
    <w:rsid w:val="00790C76"/>
    <w:rsid w:val="007A057C"/>
    <w:rsid w:val="007A1B70"/>
    <w:rsid w:val="007A2A4A"/>
    <w:rsid w:val="007F4C4A"/>
    <w:rsid w:val="007F7C50"/>
    <w:rsid w:val="008000EE"/>
    <w:rsid w:val="0080256A"/>
    <w:rsid w:val="008059FD"/>
    <w:rsid w:val="00812698"/>
    <w:rsid w:val="008169FD"/>
    <w:rsid w:val="00850BA0"/>
    <w:rsid w:val="00851B69"/>
    <w:rsid w:val="008567F2"/>
    <w:rsid w:val="00891AB0"/>
    <w:rsid w:val="008F4334"/>
    <w:rsid w:val="00904F22"/>
    <w:rsid w:val="00910D5D"/>
    <w:rsid w:val="0091162C"/>
    <w:rsid w:val="0092724D"/>
    <w:rsid w:val="00930C2A"/>
    <w:rsid w:val="00934425"/>
    <w:rsid w:val="00941DA4"/>
    <w:rsid w:val="00944C35"/>
    <w:rsid w:val="0094795C"/>
    <w:rsid w:val="009614AC"/>
    <w:rsid w:val="00973888"/>
    <w:rsid w:val="009779BB"/>
    <w:rsid w:val="009B22DC"/>
    <w:rsid w:val="009B278E"/>
    <w:rsid w:val="009B3561"/>
    <w:rsid w:val="009C4E47"/>
    <w:rsid w:val="009D0910"/>
    <w:rsid w:val="00A07D79"/>
    <w:rsid w:val="00A330C1"/>
    <w:rsid w:val="00A402CD"/>
    <w:rsid w:val="00A4753D"/>
    <w:rsid w:val="00A52C7A"/>
    <w:rsid w:val="00A52FE4"/>
    <w:rsid w:val="00A61215"/>
    <w:rsid w:val="00A700C7"/>
    <w:rsid w:val="00A725B6"/>
    <w:rsid w:val="00A90062"/>
    <w:rsid w:val="00A9196F"/>
    <w:rsid w:val="00A91D40"/>
    <w:rsid w:val="00A95501"/>
    <w:rsid w:val="00A97EB9"/>
    <w:rsid w:val="00AA5EE3"/>
    <w:rsid w:val="00AB2EDF"/>
    <w:rsid w:val="00AD5657"/>
    <w:rsid w:val="00AE7650"/>
    <w:rsid w:val="00B05374"/>
    <w:rsid w:val="00B07921"/>
    <w:rsid w:val="00B1214C"/>
    <w:rsid w:val="00B20F8A"/>
    <w:rsid w:val="00B22CB5"/>
    <w:rsid w:val="00B42492"/>
    <w:rsid w:val="00B51667"/>
    <w:rsid w:val="00B62A23"/>
    <w:rsid w:val="00B6757D"/>
    <w:rsid w:val="00B7476A"/>
    <w:rsid w:val="00B76C27"/>
    <w:rsid w:val="00BA5508"/>
    <w:rsid w:val="00BC3FE2"/>
    <w:rsid w:val="00BF089C"/>
    <w:rsid w:val="00BF1351"/>
    <w:rsid w:val="00C0429C"/>
    <w:rsid w:val="00C35769"/>
    <w:rsid w:val="00C62727"/>
    <w:rsid w:val="00CA6D05"/>
    <w:rsid w:val="00CB3EC6"/>
    <w:rsid w:val="00CC45F0"/>
    <w:rsid w:val="00CC5949"/>
    <w:rsid w:val="00CC5D2E"/>
    <w:rsid w:val="00CE0168"/>
    <w:rsid w:val="00D017D0"/>
    <w:rsid w:val="00D153A0"/>
    <w:rsid w:val="00D20DE5"/>
    <w:rsid w:val="00D61F20"/>
    <w:rsid w:val="00D72BDF"/>
    <w:rsid w:val="00D83236"/>
    <w:rsid w:val="00D877A1"/>
    <w:rsid w:val="00D92AD6"/>
    <w:rsid w:val="00D92EB1"/>
    <w:rsid w:val="00DC3CB0"/>
    <w:rsid w:val="00DD0E52"/>
    <w:rsid w:val="00DF153C"/>
    <w:rsid w:val="00DF1D6D"/>
    <w:rsid w:val="00E00ECF"/>
    <w:rsid w:val="00E02BD1"/>
    <w:rsid w:val="00E17C02"/>
    <w:rsid w:val="00E2550E"/>
    <w:rsid w:val="00E4127E"/>
    <w:rsid w:val="00E83183"/>
    <w:rsid w:val="00E960B9"/>
    <w:rsid w:val="00EA25DE"/>
    <w:rsid w:val="00EA6037"/>
    <w:rsid w:val="00EA6EF5"/>
    <w:rsid w:val="00EB0552"/>
    <w:rsid w:val="00EB08D2"/>
    <w:rsid w:val="00EB27E1"/>
    <w:rsid w:val="00EF02D0"/>
    <w:rsid w:val="00F11921"/>
    <w:rsid w:val="00F262D2"/>
    <w:rsid w:val="00F456AC"/>
    <w:rsid w:val="00F46912"/>
    <w:rsid w:val="00F46D05"/>
    <w:rsid w:val="00F672FA"/>
    <w:rsid w:val="00F73A42"/>
    <w:rsid w:val="00F73CF2"/>
    <w:rsid w:val="00FA666E"/>
    <w:rsid w:val="00FA7F07"/>
    <w:rsid w:val="00FC41A8"/>
    <w:rsid w:val="00FC6500"/>
    <w:rsid w:val="00FC791F"/>
    <w:rsid w:val="00FD591A"/>
    <w:rsid w:val="00FF3A45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2628D"/>
  <w15:docId w15:val="{D51CC417-EAF8-4F8B-8516-069A29DEE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2F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C5D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D45D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20F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20F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20F8A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612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l.wa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l_iod@dbfopld.w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1</Pages>
  <Words>957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ZS37</Company>
  <LinksUpToDate>false</LinksUpToDate>
  <CharactersWithSpaces>6686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jmalara</dc:creator>
  <cp:lastModifiedBy>Jerzy Malara</cp:lastModifiedBy>
  <cp:revision>153</cp:revision>
  <cp:lastPrinted>2025-08-22T06:42:00Z</cp:lastPrinted>
  <dcterms:created xsi:type="dcterms:W3CDTF">2022-07-07T13:06:00Z</dcterms:created>
  <dcterms:modified xsi:type="dcterms:W3CDTF">2025-08-22T06:44:00Z</dcterms:modified>
</cp:coreProperties>
</file>