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719E" w14:textId="17F50CE0" w:rsidR="00B91BA7" w:rsidRDefault="0018120C" w:rsidP="00B91BA7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Mityng Lekkoatletyczny im. Tadeusza Cygańskiego</w:t>
      </w:r>
    </w:p>
    <w:p w14:paraId="6C54A374" w14:textId="00410843" w:rsidR="0018120C" w:rsidRPr="00B91BA7" w:rsidRDefault="0018120C" w:rsidP="00B91BA7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0</w:t>
      </w:r>
      <w:r w:rsidR="00593A9B">
        <w:rPr>
          <w:b/>
          <w:color w:val="002060"/>
          <w:sz w:val="32"/>
        </w:rPr>
        <w:t>5</w:t>
      </w:r>
      <w:r>
        <w:rPr>
          <w:b/>
          <w:color w:val="002060"/>
          <w:sz w:val="32"/>
        </w:rPr>
        <w:t>.06.202</w:t>
      </w:r>
      <w:r w:rsidR="00593A9B">
        <w:rPr>
          <w:b/>
          <w:color w:val="002060"/>
          <w:sz w:val="32"/>
        </w:rPr>
        <w:t>4</w:t>
      </w:r>
      <w:r>
        <w:rPr>
          <w:b/>
          <w:color w:val="002060"/>
          <w:sz w:val="32"/>
        </w:rPr>
        <w:t>r.</w:t>
      </w:r>
    </w:p>
    <w:p w14:paraId="34C313E6" w14:textId="226277B7" w:rsidR="007F52B7" w:rsidRDefault="007F52B7" w:rsidP="007F52B7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Zgoda na udział małoletniego w za</w:t>
      </w:r>
      <w:r w:rsidR="00DD52E8">
        <w:rPr>
          <w:b/>
          <w:bCs/>
          <w:sz w:val="26"/>
          <w:szCs w:val="26"/>
        </w:rPr>
        <w:t>wodach</w:t>
      </w:r>
      <w:r>
        <w:rPr>
          <w:b/>
          <w:bCs/>
          <w:sz w:val="26"/>
          <w:szCs w:val="26"/>
        </w:rPr>
        <w:t xml:space="preserve"> sportowych prowadzonych przez </w:t>
      </w:r>
      <w:r w:rsidR="0018120C">
        <w:rPr>
          <w:b/>
          <w:bCs/>
          <w:sz w:val="26"/>
          <w:szCs w:val="26"/>
        </w:rPr>
        <w:t>klub MKS Syrena i ZSŁ</w:t>
      </w:r>
      <w:r>
        <w:rPr>
          <w:b/>
          <w:bCs/>
          <w:sz w:val="26"/>
          <w:szCs w:val="26"/>
        </w:rPr>
        <w:t xml:space="preserve"> </w:t>
      </w:r>
      <w:r w:rsidR="0018120C">
        <w:rPr>
          <w:b/>
          <w:bCs/>
          <w:sz w:val="26"/>
          <w:szCs w:val="26"/>
        </w:rPr>
        <w:t>w Warszawie</w:t>
      </w:r>
    </w:p>
    <w:p w14:paraId="401F31D0" w14:textId="77777777" w:rsidR="009F4EB2" w:rsidRDefault="009F4EB2" w:rsidP="007F52B7">
      <w:pPr>
        <w:pStyle w:val="Default"/>
        <w:rPr>
          <w:sz w:val="26"/>
          <w:szCs w:val="26"/>
        </w:rPr>
      </w:pPr>
    </w:p>
    <w:p w14:paraId="3ADF40DC" w14:textId="77777777" w:rsidR="007F52B7" w:rsidRDefault="007F52B7" w:rsidP="007F52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Ja niżej podpisany/a ……………………………………………………………………………………………..…..… </w:t>
      </w:r>
    </w:p>
    <w:p w14:paraId="21C81DC0" w14:textId="77777777" w:rsidR="007F52B7" w:rsidRDefault="007F52B7" w:rsidP="007F52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legitymujący się dowodem osobistym …………………………………………………………………..….…. </w:t>
      </w:r>
    </w:p>
    <w:p w14:paraId="152A22D3" w14:textId="77777777" w:rsidR="007F52B7" w:rsidRDefault="007F52B7" w:rsidP="007F52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zamieszkały w …………………………………………………………………………………………………………….. </w:t>
      </w:r>
    </w:p>
    <w:p w14:paraId="0C86A47D" w14:textId="77777777" w:rsidR="007F52B7" w:rsidRDefault="007F52B7" w:rsidP="007F52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będący/a rodzicem/opiekunem prawnym* </w:t>
      </w:r>
    </w:p>
    <w:p w14:paraId="24610CDA" w14:textId="77777777" w:rsidR="007F52B7" w:rsidRDefault="007F52B7" w:rsidP="007F52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małoletniego……………………………………………………………….., na podstawie art. 98 § 1 ustawy z dnia 25 lutego 1964 r. (Dz.U.2019.2086 z późn. zm.) kodeks rodzinny i opiekuńczy, wyrażam zgodę na udział małoletniego w zajęciach sportowych prowadzonych przez trenerów lub instruktorów lekkiej atletyki w ramach Programu „Lekkoatletyka dla każdego!” w okresie od 4 maja 2020r. do odwołania. </w:t>
      </w:r>
    </w:p>
    <w:p w14:paraId="3A36DEF0" w14:textId="77777777" w:rsidR="007F52B7" w:rsidRDefault="007F52B7" w:rsidP="007F52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Jednocześnie oświadczam, że małoletni: </w:t>
      </w:r>
    </w:p>
    <w:p w14:paraId="66136B8F" w14:textId="1DDCD635" w:rsidR="007F52B7" w:rsidRDefault="007F52B7" w:rsidP="00F74D24">
      <w:pPr>
        <w:pStyle w:val="Default"/>
        <w:spacing w:after="58"/>
        <w:rPr>
          <w:sz w:val="26"/>
          <w:szCs w:val="26"/>
        </w:rPr>
      </w:pPr>
      <w:r>
        <w:rPr>
          <w:sz w:val="26"/>
          <w:szCs w:val="26"/>
        </w:rPr>
        <w:t xml:space="preserve">• nie miał kontaktu z osobami chorymi na </w:t>
      </w:r>
      <w:r w:rsidR="00593A9B">
        <w:rPr>
          <w:sz w:val="26"/>
          <w:szCs w:val="26"/>
        </w:rPr>
        <w:t>choroby</w:t>
      </w:r>
      <w:r w:rsidR="00C749BD">
        <w:rPr>
          <w:sz w:val="26"/>
          <w:szCs w:val="26"/>
        </w:rPr>
        <w:t xml:space="preserve"> zakaźne układu oddechowego</w:t>
      </w:r>
      <w:r>
        <w:rPr>
          <w:sz w:val="26"/>
          <w:szCs w:val="26"/>
        </w:rPr>
        <w:t xml:space="preserve"> w ciągu ostatnich 14 dni, </w:t>
      </w:r>
    </w:p>
    <w:p w14:paraId="12124D01" w14:textId="77777777" w:rsidR="007F52B7" w:rsidRDefault="007F52B7" w:rsidP="00F74D24">
      <w:pPr>
        <w:pStyle w:val="Default"/>
        <w:spacing w:after="58"/>
        <w:rPr>
          <w:sz w:val="26"/>
          <w:szCs w:val="26"/>
        </w:rPr>
      </w:pPr>
      <w:r>
        <w:rPr>
          <w:sz w:val="26"/>
          <w:szCs w:val="26"/>
        </w:rPr>
        <w:t xml:space="preserve">• nie jest objęty obowiązkową kwarantanną, </w:t>
      </w:r>
    </w:p>
    <w:p w14:paraId="6320E319" w14:textId="77777777" w:rsidR="007F52B7" w:rsidRDefault="007F52B7" w:rsidP="00F74D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nie ma przeciwwskazań zdrowotnych do udziału w w/w zajęciach. </w:t>
      </w:r>
    </w:p>
    <w:p w14:paraId="7FB517B6" w14:textId="77777777" w:rsidR="007F52B7" w:rsidRDefault="007F52B7" w:rsidP="007F52B7">
      <w:pPr>
        <w:pStyle w:val="Default"/>
        <w:rPr>
          <w:sz w:val="26"/>
          <w:szCs w:val="26"/>
        </w:rPr>
      </w:pPr>
    </w:p>
    <w:p w14:paraId="615B94F4" w14:textId="2FAAE7DE" w:rsidR="00A94D78" w:rsidRDefault="007F52B7" w:rsidP="00A94D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Jako rodzic/opiekun prawny* zobowiązuje się zapewnić małoletniemu bezpieczny transport na za</w:t>
      </w:r>
      <w:r w:rsidR="0018120C">
        <w:rPr>
          <w:sz w:val="26"/>
          <w:szCs w:val="26"/>
        </w:rPr>
        <w:t>wody</w:t>
      </w:r>
      <w:r>
        <w:rPr>
          <w:sz w:val="26"/>
          <w:szCs w:val="26"/>
        </w:rPr>
        <w:t xml:space="preserve"> i w drodze powrotnej z za</w:t>
      </w:r>
      <w:r w:rsidR="0018120C">
        <w:rPr>
          <w:sz w:val="26"/>
          <w:szCs w:val="26"/>
        </w:rPr>
        <w:t>wodów.</w:t>
      </w:r>
    </w:p>
    <w:p w14:paraId="116E4DF4" w14:textId="77777777" w:rsidR="00A94D78" w:rsidRDefault="00A94D78" w:rsidP="00A94D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Oświadczam też, że w pełni podporządkuje się procedurom ustalonym przez organizatora imprezy sportowej.  </w:t>
      </w:r>
    </w:p>
    <w:p w14:paraId="4FB1400A" w14:textId="77777777" w:rsidR="007F52B7" w:rsidRDefault="007F52B7" w:rsidP="007F52B7">
      <w:pPr>
        <w:pStyle w:val="Default"/>
        <w:rPr>
          <w:sz w:val="26"/>
          <w:szCs w:val="26"/>
        </w:rPr>
      </w:pPr>
    </w:p>
    <w:p w14:paraId="5DF29486" w14:textId="77777777" w:rsidR="00F74D24" w:rsidRDefault="00F74D24" w:rsidP="007F52B7">
      <w:pPr>
        <w:pStyle w:val="Default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392"/>
      </w:tblGrid>
      <w:tr w:rsidR="007F52B7" w14:paraId="5E89A633" w14:textId="77777777">
        <w:trPr>
          <w:trHeight w:val="129"/>
        </w:trPr>
        <w:tc>
          <w:tcPr>
            <w:tcW w:w="4392" w:type="dxa"/>
          </w:tcPr>
          <w:p w14:paraId="3E38D12A" w14:textId="77777777" w:rsidR="00F74D24" w:rsidRDefault="00F74D24" w:rsidP="00F74D24">
            <w:pPr>
              <w:pStyle w:val="Default"/>
              <w:rPr>
                <w:sz w:val="26"/>
                <w:szCs w:val="26"/>
              </w:rPr>
            </w:pPr>
          </w:p>
          <w:p w14:paraId="24BD1519" w14:textId="77777777" w:rsidR="007F52B7" w:rsidRDefault="00F74D24" w:rsidP="00F74D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  <w:r w:rsidR="007F52B7">
              <w:rPr>
                <w:sz w:val="26"/>
                <w:szCs w:val="26"/>
              </w:rPr>
              <w:t xml:space="preserve">………………………………….. </w:t>
            </w:r>
          </w:p>
        </w:tc>
        <w:tc>
          <w:tcPr>
            <w:tcW w:w="4392" w:type="dxa"/>
          </w:tcPr>
          <w:p w14:paraId="04DF1596" w14:textId="77777777" w:rsidR="007F52B7" w:rsidRDefault="007F52B7">
            <w:pPr>
              <w:pStyle w:val="Default"/>
              <w:rPr>
                <w:sz w:val="26"/>
                <w:szCs w:val="26"/>
              </w:rPr>
            </w:pPr>
          </w:p>
          <w:p w14:paraId="7D4BC320" w14:textId="77777777" w:rsidR="00F74D24" w:rsidRDefault="00F74D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</w:t>
            </w:r>
          </w:p>
        </w:tc>
      </w:tr>
      <w:tr w:rsidR="007F52B7" w14:paraId="306D2610" w14:textId="77777777">
        <w:trPr>
          <w:trHeight w:val="110"/>
        </w:trPr>
        <w:tc>
          <w:tcPr>
            <w:tcW w:w="4392" w:type="dxa"/>
          </w:tcPr>
          <w:p w14:paraId="61B9CADE" w14:textId="77777777" w:rsidR="007F52B7" w:rsidRDefault="007F52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/miejscowość i data/ </w:t>
            </w:r>
          </w:p>
        </w:tc>
        <w:tc>
          <w:tcPr>
            <w:tcW w:w="4392" w:type="dxa"/>
          </w:tcPr>
          <w:p w14:paraId="2FA88668" w14:textId="77777777" w:rsidR="00F74D24" w:rsidRDefault="007F52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/czytelny podpis rodzica/opiekuna prawnego*/ </w:t>
            </w:r>
          </w:p>
          <w:p w14:paraId="6F3922DD" w14:textId="77777777" w:rsidR="00F74D24" w:rsidRDefault="00F74D24">
            <w:pPr>
              <w:pStyle w:val="Default"/>
              <w:rPr>
                <w:sz w:val="22"/>
                <w:szCs w:val="22"/>
              </w:rPr>
            </w:pPr>
          </w:p>
          <w:p w14:paraId="7DFB6561" w14:textId="77777777" w:rsidR="00F74D24" w:rsidRDefault="00F74D2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3C6FCDE" w14:textId="77777777" w:rsidR="0018120C" w:rsidRDefault="00F74D24" w:rsidP="00F74D24">
      <w:r>
        <w:t xml:space="preserve">                         </w:t>
      </w:r>
    </w:p>
    <w:p w14:paraId="76FB2AD0" w14:textId="77777777" w:rsidR="0018120C" w:rsidRDefault="0018120C" w:rsidP="00F74D24"/>
    <w:p w14:paraId="6659F5F9" w14:textId="28684CAB" w:rsidR="00E873D5" w:rsidRDefault="00F74D24" w:rsidP="00F74D24">
      <w:r>
        <w:t xml:space="preserve">   </w:t>
      </w:r>
      <w:r w:rsidR="0018120C">
        <w:rPr>
          <w:noProof/>
        </w:rPr>
        <w:drawing>
          <wp:inline distT="0" distB="0" distL="0" distR="0" wp14:anchorId="44520A6C" wp14:editId="6AC74AB4">
            <wp:extent cx="1973580" cy="500792"/>
            <wp:effectExtent l="0" t="0" r="7620" b="0"/>
            <wp:docPr id="1608911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1143" name="Obraz 1608911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857" cy="5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330BF7CA" wp14:editId="6D2DCC6F">
            <wp:extent cx="1490081" cy="467833"/>
            <wp:effectExtent l="0" t="0" r="0" b="8890"/>
            <wp:docPr id="1" name="Obraz 1" descr="C:\Users\Public\Pictures\loga\syrena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loga\syrena - K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11" cy="46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566293"/>
    <w:multiLevelType w:val="hybridMultilevel"/>
    <w:tmpl w:val="8B90E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1208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B7"/>
    <w:rsid w:val="00032FC1"/>
    <w:rsid w:val="00051CE4"/>
    <w:rsid w:val="0008617C"/>
    <w:rsid w:val="000A5737"/>
    <w:rsid w:val="000A5876"/>
    <w:rsid w:val="000C7672"/>
    <w:rsid w:val="000E085E"/>
    <w:rsid w:val="000F29E5"/>
    <w:rsid w:val="0012359B"/>
    <w:rsid w:val="001477BC"/>
    <w:rsid w:val="0016084E"/>
    <w:rsid w:val="0018120C"/>
    <w:rsid w:val="001B33C8"/>
    <w:rsid w:val="001F3DBF"/>
    <w:rsid w:val="001F76D9"/>
    <w:rsid w:val="002065CB"/>
    <w:rsid w:val="00237A5D"/>
    <w:rsid w:val="002C27CB"/>
    <w:rsid w:val="00330B8C"/>
    <w:rsid w:val="00336196"/>
    <w:rsid w:val="00346748"/>
    <w:rsid w:val="00347174"/>
    <w:rsid w:val="003527AC"/>
    <w:rsid w:val="003B2946"/>
    <w:rsid w:val="00401B7E"/>
    <w:rsid w:val="00407707"/>
    <w:rsid w:val="004307AA"/>
    <w:rsid w:val="00482092"/>
    <w:rsid w:val="004830DC"/>
    <w:rsid w:val="004C79C6"/>
    <w:rsid w:val="00500B42"/>
    <w:rsid w:val="00593A9B"/>
    <w:rsid w:val="005B396C"/>
    <w:rsid w:val="005D312E"/>
    <w:rsid w:val="00644B0B"/>
    <w:rsid w:val="0067639C"/>
    <w:rsid w:val="00685E01"/>
    <w:rsid w:val="006C76F2"/>
    <w:rsid w:val="006E2437"/>
    <w:rsid w:val="00702418"/>
    <w:rsid w:val="00710D5A"/>
    <w:rsid w:val="00734C55"/>
    <w:rsid w:val="00741F12"/>
    <w:rsid w:val="00743C56"/>
    <w:rsid w:val="007641D0"/>
    <w:rsid w:val="0077045F"/>
    <w:rsid w:val="00774380"/>
    <w:rsid w:val="007F52B7"/>
    <w:rsid w:val="00874AE6"/>
    <w:rsid w:val="008927AC"/>
    <w:rsid w:val="008B058E"/>
    <w:rsid w:val="008C42C2"/>
    <w:rsid w:val="008D665F"/>
    <w:rsid w:val="008F418C"/>
    <w:rsid w:val="00930D36"/>
    <w:rsid w:val="009575C1"/>
    <w:rsid w:val="00996343"/>
    <w:rsid w:val="009A4B8D"/>
    <w:rsid w:val="009C0C71"/>
    <w:rsid w:val="009C292C"/>
    <w:rsid w:val="009C4DA2"/>
    <w:rsid w:val="009E01C8"/>
    <w:rsid w:val="009F4EB2"/>
    <w:rsid w:val="009F51D2"/>
    <w:rsid w:val="009F73E2"/>
    <w:rsid w:val="00A006B2"/>
    <w:rsid w:val="00A03B8B"/>
    <w:rsid w:val="00A11869"/>
    <w:rsid w:val="00A22CFF"/>
    <w:rsid w:val="00A76CF4"/>
    <w:rsid w:val="00A804DE"/>
    <w:rsid w:val="00A94D78"/>
    <w:rsid w:val="00AB336E"/>
    <w:rsid w:val="00AC73BE"/>
    <w:rsid w:val="00AE62E6"/>
    <w:rsid w:val="00B12AE3"/>
    <w:rsid w:val="00B13A57"/>
    <w:rsid w:val="00B425E1"/>
    <w:rsid w:val="00B55F75"/>
    <w:rsid w:val="00B91BA7"/>
    <w:rsid w:val="00BD6457"/>
    <w:rsid w:val="00BE579B"/>
    <w:rsid w:val="00C12733"/>
    <w:rsid w:val="00C50294"/>
    <w:rsid w:val="00C50BBC"/>
    <w:rsid w:val="00C54694"/>
    <w:rsid w:val="00C71F13"/>
    <w:rsid w:val="00C749BD"/>
    <w:rsid w:val="00C87ECA"/>
    <w:rsid w:val="00C95FFF"/>
    <w:rsid w:val="00CD0549"/>
    <w:rsid w:val="00D12C27"/>
    <w:rsid w:val="00D16804"/>
    <w:rsid w:val="00D30D98"/>
    <w:rsid w:val="00D320FA"/>
    <w:rsid w:val="00D51699"/>
    <w:rsid w:val="00D71A22"/>
    <w:rsid w:val="00D741E1"/>
    <w:rsid w:val="00DD52E8"/>
    <w:rsid w:val="00DD5B0B"/>
    <w:rsid w:val="00DE6C2F"/>
    <w:rsid w:val="00E069CF"/>
    <w:rsid w:val="00E22EA6"/>
    <w:rsid w:val="00E34198"/>
    <w:rsid w:val="00E52382"/>
    <w:rsid w:val="00E530AD"/>
    <w:rsid w:val="00E6776E"/>
    <w:rsid w:val="00E80E90"/>
    <w:rsid w:val="00E81C85"/>
    <w:rsid w:val="00E873D5"/>
    <w:rsid w:val="00EB23F3"/>
    <w:rsid w:val="00EE2950"/>
    <w:rsid w:val="00EE7000"/>
    <w:rsid w:val="00EF141B"/>
    <w:rsid w:val="00F317C9"/>
    <w:rsid w:val="00F335D2"/>
    <w:rsid w:val="00F3722E"/>
    <w:rsid w:val="00F552F2"/>
    <w:rsid w:val="00F74D24"/>
    <w:rsid w:val="00F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551F"/>
  <w15:docId w15:val="{829DBA4E-D363-4FC2-88E9-AF481F7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D24"/>
    <w:pPr>
      <w:spacing w:line="360" w:lineRule="auto"/>
    </w:pPr>
    <w:rPr>
      <w:rFonts w:eastAsiaTheme="minorEastAsia"/>
      <w:color w:val="632423" w:themeColor="accent2" w:themeShade="8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2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24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2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2"/>
    <w:qFormat/>
    <w:rsid w:val="00F74D24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  <w:sz w:val="76"/>
      <w:szCs w:val="76"/>
    </w:rPr>
  </w:style>
  <w:style w:type="character" w:customStyle="1" w:styleId="PodtytuZnak">
    <w:name w:val="Podtytuł Znak"/>
    <w:basedOn w:val="Domylnaczcionkaakapitu"/>
    <w:link w:val="Podtytu"/>
    <w:uiPriority w:val="2"/>
    <w:rsid w:val="00F74D24"/>
    <w:rPr>
      <w:rFonts w:asciiTheme="majorHAnsi" w:eastAsiaTheme="majorEastAsia" w:hAnsiTheme="majorHAnsi" w:cstheme="majorBidi"/>
      <w:color w:val="1F497D" w:themeColor="text2"/>
      <w:sz w:val="76"/>
      <w:szCs w:val="7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Dorota Lewandowska</cp:lastModifiedBy>
  <cp:revision>4</cp:revision>
  <dcterms:created xsi:type="dcterms:W3CDTF">2023-05-17T12:14:00Z</dcterms:created>
  <dcterms:modified xsi:type="dcterms:W3CDTF">2024-05-10T05:02:00Z</dcterms:modified>
</cp:coreProperties>
</file>